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707702" w14:textId="7B757FBC" w:rsidR="00F02965" w:rsidRDefault="004B611E">
      <w:r>
        <w:t>U</w:t>
      </w:r>
      <w:r>
        <w:rPr>
          <w:rFonts w:hint="eastAsia"/>
        </w:rPr>
        <w:t>buntu</w:t>
      </w:r>
    </w:p>
    <w:p w14:paraId="65B24CF3" w14:textId="34C2EA8B" w:rsidR="004B611E" w:rsidRDefault="004B611E">
      <w:r>
        <w:rPr>
          <w:rFonts w:hint="eastAsia"/>
        </w:rPr>
        <w:t>密码zry741147</w:t>
      </w:r>
    </w:p>
    <w:p w14:paraId="34ACAE9D" w14:textId="5F483D2C" w:rsidR="00B621F4" w:rsidRDefault="00B621F4">
      <w:r>
        <w:rPr>
          <w:noProof/>
        </w:rPr>
        <w:drawing>
          <wp:inline distT="0" distB="0" distL="0" distR="0" wp14:anchorId="09DABA47" wp14:editId="739F10D7">
            <wp:extent cx="2749550" cy="13542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5158" cy="13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91E">
        <w:rPr>
          <w:rFonts w:hint="eastAsia"/>
        </w:rPr>
        <w:t xml:space="preserve"> </w:t>
      </w:r>
    </w:p>
    <w:p w14:paraId="715FA0E4" w14:textId="149C9EFF" w:rsidR="00C1291E" w:rsidRDefault="00C1291E">
      <w:r>
        <w:rPr>
          <w:noProof/>
        </w:rPr>
        <w:drawing>
          <wp:inline distT="0" distB="0" distL="0" distR="0" wp14:anchorId="24DB70A0" wp14:editId="1508FB47">
            <wp:extent cx="3693172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8273" cy="20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6C0F" w14:textId="54072D6F" w:rsidR="00C1291E" w:rsidRDefault="00C1291E">
      <w:r>
        <w:rPr>
          <w:rFonts w:hint="eastAsia"/>
        </w:rPr>
        <w:t>一种简单的机器学习模型</w:t>
      </w:r>
    </w:p>
    <w:p w14:paraId="60EC3868" w14:textId="60FE854A" w:rsidR="00C1291E" w:rsidRDefault="00C1291E">
      <w:r>
        <w:rPr>
          <w:rFonts w:hint="eastAsia"/>
        </w:rPr>
        <w:t>决策树模型</w:t>
      </w:r>
    </w:p>
    <w:p w14:paraId="1F4C5B93" w14:textId="514EBD63" w:rsidR="00C1291E" w:rsidRDefault="00C1291E">
      <w:r>
        <w:rPr>
          <w:rFonts w:hint="eastAsia"/>
        </w:rPr>
        <w:t>机器学习是一种统计学方法，计算机利用已有的数据，得出某种模型，再利用此模型预测结果</w:t>
      </w:r>
    </w:p>
    <w:p w14:paraId="0279BBBC" w14:textId="691ACA8F" w:rsidR="00B621F4" w:rsidRDefault="00C1291E">
      <w:r>
        <w:rPr>
          <w:rFonts w:hint="eastAsia"/>
        </w:rPr>
        <w:t xml:space="preserve"> 特点：：</w:t>
      </w:r>
      <w:proofErr w:type="gramStart"/>
      <w:r>
        <w:rPr>
          <w:rFonts w:hint="eastAsia"/>
        </w:rPr>
        <w:t>随经验</w:t>
      </w:r>
      <w:proofErr w:type="gramEnd"/>
      <w:r>
        <w:rPr>
          <w:rFonts w:hint="eastAsia"/>
        </w:rPr>
        <w:t>的增加，效果会变好（这也是为什么要训练的原因）</w:t>
      </w:r>
    </w:p>
    <w:p w14:paraId="43D9B913" w14:textId="559C136E" w:rsidR="00C1291E" w:rsidRDefault="00C1291E">
      <w:r>
        <w:rPr>
          <w:noProof/>
        </w:rPr>
        <w:drawing>
          <wp:inline distT="0" distB="0" distL="0" distR="0" wp14:anchorId="4323BDB3" wp14:editId="3E996806">
            <wp:extent cx="2622550" cy="128499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8440" cy="12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41E5" w14:textId="3652BA6E" w:rsidR="00C1291E" w:rsidRDefault="00C1291E">
      <w:r>
        <w:rPr>
          <w:noProof/>
        </w:rPr>
        <w:drawing>
          <wp:inline distT="0" distB="0" distL="0" distR="0" wp14:anchorId="0D0FAD9B" wp14:editId="430435C5">
            <wp:extent cx="1397803" cy="1511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5514" cy="15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F118" w14:textId="68447D23" w:rsidR="008D47A5" w:rsidRDefault="008D47A5">
      <w:r>
        <w:rPr>
          <w:rFonts w:hint="eastAsia"/>
        </w:rPr>
        <w:t>计算机的神经元模型</w:t>
      </w:r>
    </w:p>
    <w:p w14:paraId="2681A153" w14:textId="15FC80D8" w:rsidR="008D47A5" w:rsidRDefault="008D47A5">
      <w:r>
        <w:rPr>
          <w:noProof/>
        </w:rPr>
        <w:lastRenderedPageBreak/>
        <w:drawing>
          <wp:inline distT="0" distB="0" distL="0" distR="0" wp14:anchorId="49B89E6C" wp14:editId="55E98734">
            <wp:extent cx="3393716" cy="19939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2033" cy="19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AAD3" w14:textId="1E0A3708" w:rsidR="008D47A5" w:rsidRDefault="008D47A5">
      <w:r>
        <w:rPr>
          <w:rFonts w:hint="eastAsia"/>
        </w:rPr>
        <w:t>神经元网络的发展历史</w:t>
      </w:r>
    </w:p>
    <w:p w14:paraId="08EDE355" w14:textId="4A9D02F0" w:rsidR="008D47A5" w:rsidRDefault="008D47A5">
      <w:r>
        <w:rPr>
          <w:noProof/>
        </w:rPr>
        <w:drawing>
          <wp:inline distT="0" distB="0" distL="0" distR="0" wp14:anchorId="31FE0B05" wp14:editId="14ACF76E">
            <wp:extent cx="3727450" cy="2060733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7856" cy="20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9213" w14:textId="16CB59A2" w:rsidR="008D47A5" w:rsidRDefault="008D47A5">
      <w:r>
        <w:rPr>
          <w:rFonts w:hint="eastAsia"/>
        </w:rPr>
        <w:t>D</w:t>
      </w:r>
      <w:r>
        <w:t>BN</w:t>
      </w:r>
      <w:r>
        <w:rPr>
          <w:rFonts w:hint="eastAsia"/>
        </w:rPr>
        <w:t>深层神经网络的出现</w:t>
      </w:r>
    </w:p>
    <w:p w14:paraId="123A5B3F" w14:textId="4696724A" w:rsidR="008D47A5" w:rsidRDefault="008D47A5">
      <w:r>
        <w:t>CNN</w:t>
      </w:r>
      <w:r>
        <w:rPr>
          <w:rFonts w:hint="eastAsia"/>
        </w:rPr>
        <w:t>卷积层神经网络在图像视觉的处理方面</w:t>
      </w:r>
    </w:p>
    <w:p w14:paraId="14AB637E" w14:textId="0E148DC0" w:rsidR="008D47A5" w:rsidRDefault="008D47A5"/>
    <w:p w14:paraId="458EC256" w14:textId="3D50C075" w:rsidR="008D47A5" w:rsidRDefault="008D47A5">
      <w:r>
        <w:rPr>
          <w:rFonts w:hint="eastAsia"/>
        </w:rPr>
        <w:t>机器学习最主要的应用</w:t>
      </w:r>
    </w:p>
    <w:p w14:paraId="5DF41D3F" w14:textId="6C813BDF" w:rsidR="008D47A5" w:rsidRDefault="008D47A5">
      <w:r>
        <w:rPr>
          <w:noProof/>
        </w:rPr>
        <w:drawing>
          <wp:inline distT="0" distB="0" distL="0" distR="0" wp14:anchorId="275801BC" wp14:editId="26B7994F">
            <wp:extent cx="2597150" cy="135704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7248" cy="13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D87E" w14:textId="77777777" w:rsidR="008D47A5" w:rsidRDefault="008D47A5"/>
    <w:p w14:paraId="76068EFB" w14:textId="72E40236" w:rsidR="008D47A5" w:rsidRDefault="008D47A5">
      <w:r>
        <w:rPr>
          <w:noProof/>
        </w:rPr>
        <w:drawing>
          <wp:inline distT="0" distB="0" distL="0" distR="0" wp14:anchorId="43505590" wp14:editId="6E920558">
            <wp:extent cx="3130550" cy="167080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2940" cy="167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D6EA" w14:textId="33CBE33C" w:rsidR="008D47A5" w:rsidRDefault="008D47A5">
      <w:r>
        <w:rPr>
          <w:rFonts w:hint="eastAsia"/>
        </w:rPr>
        <w:lastRenderedPageBreak/>
        <w:t>工业界大多使用Linux作为主流 学习机器学习</w:t>
      </w:r>
    </w:p>
    <w:p w14:paraId="2FD956F4" w14:textId="3FE9A688" w:rsidR="008D47A5" w:rsidRDefault="008D47A5"/>
    <w:p w14:paraId="01A68BB9" w14:textId="79EB61F8" w:rsidR="008D47A5" w:rsidRDefault="00050168">
      <w:r>
        <w:t>P</w:t>
      </w:r>
      <w:r>
        <w:rPr>
          <w:rFonts w:hint="eastAsia"/>
        </w:rPr>
        <w:t>ython的语法学习</w:t>
      </w:r>
    </w:p>
    <w:p w14:paraId="561A5A08" w14:textId="6DD1FFF9" w:rsidR="00050168" w:rsidRDefault="00050168"/>
    <w:p w14:paraId="08A7A058" w14:textId="11684373" w:rsidR="00C1291E" w:rsidRDefault="00050168">
      <w:r>
        <w:rPr>
          <w:rFonts w:hint="eastAsia"/>
        </w:rPr>
        <w:t>首先用ctrl</w:t>
      </w:r>
      <w:r>
        <w:t xml:space="preserve"> 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+</w:t>
      </w:r>
      <w:r>
        <w:t xml:space="preserve"> T </w:t>
      </w:r>
      <w:r>
        <w:rPr>
          <w:rFonts w:hint="eastAsia"/>
        </w:rPr>
        <w:t>打开终端</w:t>
      </w:r>
    </w:p>
    <w:p w14:paraId="67F040B5" w14:textId="29200943" w:rsidR="00050168" w:rsidRDefault="00050168">
      <w:r>
        <w:t xml:space="preserve"> </w:t>
      </w:r>
      <w:r>
        <w:rPr>
          <w:rFonts w:hint="eastAsia"/>
        </w:rPr>
        <w:t xml:space="preserve">记得一定要 </w:t>
      </w:r>
      <w:r>
        <w:t xml:space="preserve"> 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打定当前的目录 ，这样你才能够看到你的小python呐~</w:t>
      </w:r>
    </w:p>
    <w:p w14:paraId="4D10164C" w14:textId="77777777" w:rsidR="00050168" w:rsidRDefault="00050168"/>
    <w:p w14:paraId="3FAC74C1" w14:textId="0C79740F" w:rsidR="00C1291E" w:rsidRDefault="00050168">
      <w:r>
        <w:rPr>
          <w:noProof/>
        </w:rPr>
        <w:drawing>
          <wp:inline distT="0" distB="0" distL="0" distR="0" wp14:anchorId="39B1E9B3" wp14:editId="3B3C1EE1">
            <wp:extent cx="3238500" cy="1762733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0023" cy="17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2084" w14:textId="6B9795CD" w:rsidR="00050168" w:rsidRDefault="002E69FB">
      <w:r>
        <w:rPr>
          <w:noProof/>
        </w:rPr>
        <w:drawing>
          <wp:inline distT="0" distB="0" distL="0" distR="0" wp14:anchorId="14ABDF7D" wp14:editId="6E3E6AE4">
            <wp:extent cx="3276600" cy="1385829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1435" cy="13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AF6A" w14:textId="248C16D3" w:rsidR="002E69FB" w:rsidRDefault="002E69FB">
      <w:r>
        <w:rPr>
          <w:rFonts w:hint="eastAsia"/>
        </w:rPr>
        <w:t>元组（）誓言，一旦定义后则不能被改变</w:t>
      </w:r>
    </w:p>
    <w:p w14:paraId="2D54681B" w14:textId="142CF0E4" w:rsidR="002E69FB" w:rsidRDefault="002E69FB">
      <w:r>
        <w:t xml:space="preserve">F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（1，2，3）</w:t>
      </w:r>
    </w:p>
    <w:p w14:paraId="1B22041E" w14:textId="0304A99A" w:rsidR="002E69FB" w:rsidRDefault="002E69FB"/>
    <w:p w14:paraId="38C7CEFA" w14:textId="62507357" w:rsidR="002E69FB" w:rsidRDefault="002E69FB">
      <w:r>
        <w:rPr>
          <w:rFonts w:hint="eastAsia"/>
        </w:rPr>
        <w:t>字典 {</w:t>
      </w:r>
      <w:r>
        <w:t xml:space="preserve">  </w:t>
      </w:r>
      <w:r>
        <w:rPr>
          <w:rFonts w:hint="eastAsia"/>
        </w:rPr>
        <w:t>}</w:t>
      </w:r>
    </w:p>
    <w:p w14:paraId="4365BE73" w14:textId="00875BB3" w:rsidR="002E69FB" w:rsidRDefault="002E69FB">
      <w:r>
        <w:rPr>
          <w:rFonts w:hint="eastAsia"/>
        </w:rPr>
        <w:t>字典里面放着{键：值，键 ：值}n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键值对</w:t>
      </w:r>
    </w:p>
    <w:p w14:paraId="63D594C0" w14:textId="50440AA5" w:rsidR="002E69FB" w:rsidRDefault="002E69FB"/>
    <w:p w14:paraId="5D593B8C" w14:textId="434E615F" w:rsidR="00DD4E79" w:rsidRDefault="00DD4E79"/>
    <w:p w14:paraId="30FA487D" w14:textId="0CBBA81F" w:rsidR="00DD4E79" w:rsidRDefault="00DD4E79"/>
    <w:p w14:paraId="162D7665" w14:textId="040BD15D" w:rsidR="00DD4E79" w:rsidRDefault="00DD4E79">
      <w:r>
        <w:t>P</w:t>
      </w:r>
      <w:r>
        <w:rPr>
          <w:rFonts w:hint="eastAsia"/>
        </w:rPr>
        <w:t>ython的循环以及条件语句 就像图里面测试的那样啦</w:t>
      </w:r>
    </w:p>
    <w:p w14:paraId="546B919C" w14:textId="13EBFDCF" w:rsidR="00DD4E79" w:rsidRDefault="00DD4E79">
      <w:r>
        <w:rPr>
          <w:noProof/>
        </w:rPr>
        <w:drawing>
          <wp:inline distT="0" distB="0" distL="0" distR="0" wp14:anchorId="6515516D" wp14:editId="6E56D310">
            <wp:extent cx="3714650" cy="1917700"/>
            <wp:effectExtent l="0" t="0" r="63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0778" cy="192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B574" w14:textId="1597015B" w:rsidR="00DD4E79" w:rsidRDefault="00DD4E79"/>
    <w:p w14:paraId="5D1BAD77" w14:textId="481822B6" w:rsidR="00DD4E79" w:rsidRDefault="000059D4">
      <w:r>
        <w:rPr>
          <w:rFonts w:hint="eastAsia"/>
        </w:rPr>
        <w:lastRenderedPageBreak/>
        <w:t xml:space="preserve">函数 </w:t>
      </w:r>
      <w:r>
        <w:t xml:space="preserve">   </w:t>
      </w:r>
      <w:r>
        <w:rPr>
          <w:rFonts w:hint="eastAsia"/>
        </w:rPr>
        <w:t xml:space="preserve">模块 </w:t>
      </w:r>
      <w:r>
        <w:t xml:space="preserve">  </w:t>
      </w:r>
      <w:r>
        <w:rPr>
          <w:rFonts w:hint="eastAsia"/>
        </w:rPr>
        <w:t>包</w:t>
      </w:r>
    </w:p>
    <w:p w14:paraId="60F889D7" w14:textId="7A0870F2" w:rsidR="000059D4" w:rsidRDefault="000059D4">
      <w:r>
        <w:rPr>
          <w:noProof/>
        </w:rPr>
        <w:drawing>
          <wp:inline distT="0" distB="0" distL="0" distR="0" wp14:anchorId="0E90435E" wp14:editId="4937BADC">
            <wp:extent cx="3004082" cy="17780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3102" cy="17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EAC0" w14:textId="69075042" w:rsidR="000059D4" w:rsidRDefault="000059D4"/>
    <w:p w14:paraId="589EEC89" w14:textId="51FDE077" w:rsidR="000059D4" w:rsidRDefault="000059D4">
      <w:r>
        <w:rPr>
          <w:rFonts w:hint="eastAsia"/>
        </w:rPr>
        <w:t>一个包里面可以有多个模块，每个模块里面有多个函数</w:t>
      </w:r>
    </w:p>
    <w:p w14:paraId="13991178" w14:textId="464FAE8F" w:rsidR="000059D4" w:rsidRDefault="00FB3DA8">
      <w:r>
        <w:t>F</w:t>
      </w:r>
      <w:r>
        <w:rPr>
          <w:rFonts w:hint="eastAsia"/>
        </w:rPr>
        <w:t>rom</w:t>
      </w:r>
      <w:r>
        <w:t xml:space="preserve"> PIL 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image</w:t>
      </w:r>
    </w:p>
    <w:p w14:paraId="79E88DE5" w14:textId="612A1771" w:rsidR="00E73764" w:rsidRDefault="00E73764">
      <w:r>
        <w:rPr>
          <w:noProof/>
        </w:rPr>
        <w:drawing>
          <wp:inline distT="0" distB="0" distL="0" distR="0" wp14:anchorId="26D246CF" wp14:editId="1734B465">
            <wp:extent cx="3612799" cy="2438400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723" cy="24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E5FB" w14:textId="494BC7CB" w:rsidR="00821F18" w:rsidRDefault="00FB3DA8">
      <w:r>
        <w:rPr>
          <w:noProof/>
        </w:rPr>
        <w:drawing>
          <wp:inline distT="0" distB="0" distL="0" distR="0" wp14:anchorId="4EDEA64C" wp14:editId="663F2413">
            <wp:extent cx="3529526" cy="2692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421" cy="27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DC85" w14:textId="7425CC48" w:rsidR="00C1291E" w:rsidRDefault="00C1291E">
      <w:r>
        <w:rPr>
          <w:rFonts w:hint="eastAsia"/>
        </w:rPr>
        <w:t xml:space="preserve"> </w:t>
      </w:r>
    </w:p>
    <w:p w14:paraId="566FDD1E" w14:textId="77777777" w:rsidR="00B621F4" w:rsidRPr="00C1291E" w:rsidRDefault="00B621F4"/>
    <w:p w14:paraId="0570FAEA" w14:textId="4E6B660A" w:rsidR="00B621F4" w:rsidRDefault="00B621F4"/>
    <w:p w14:paraId="093675B6" w14:textId="094E8610" w:rsidR="00821F18" w:rsidRDefault="00821F18"/>
    <w:p w14:paraId="2479B71B" w14:textId="1734294E" w:rsidR="00821F18" w:rsidRDefault="00821F18">
      <w:r>
        <w:rPr>
          <w:rFonts w:hint="eastAsia"/>
        </w:rPr>
        <w:lastRenderedPageBreak/>
        <w:t>文件写操作</w:t>
      </w:r>
    </w:p>
    <w:p w14:paraId="47214571" w14:textId="2B88A893" w:rsidR="00821F18" w:rsidRDefault="00821F18">
      <w:r>
        <w:rPr>
          <w:noProof/>
        </w:rPr>
        <w:drawing>
          <wp:inline distT="0" distB="0" distL="0" distR="0" wp14:anchorId="0F7EEB16" wp14:editId="7AF1DBC2">
            <wp:extent cx="3581400" cy="213650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0103" cy="215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D610" w14:textId="07F57886" w:rsidR="00821F18" w:rsidRDefault="00821F18">
      <w:r>
        <w:rPr>
          <w:noProof/>
        </w:rPr>
        <w:drawing>
          <wp:inline distT="0" distB="0" distL="0" distR="0" wp14:anchorId="7CEC834C" wp14:editId="48B4CDCD">
            <wp:extent cx="3568445" cy="2139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6479" cy="21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5B0F" w14:textId="77777777" w:rsidR="00821F18" w:rsidRDefault="00821F18"/>
    <w:p w14:paraId="75A1D0D6" w14:textId="27F449DD" w:rsidR="00821F18" w:rsidRDefault="00821F18">
      <w:r>
        <w:rPr>
          <w:rFonts w:hint="eastAsia"/>
        </w:rPr>
        <w:t>文件的存储命令</w:t>
      </w:r>
    </w:p>
    <w:p w14:paraId="78604F97" w14:textId="61C263DF" w:rsidR="00821F18" w:rsidRDefault="00821F18">
      <w:r>
        <w:rPr>
          <w:noProof/>
        </w:rPr>
        <w:drawing>
          <wp:inline distT="0" distB="0" distL="0" distR="0" wp14:anchorId="4D3569A7" wp14:editId="0E41A8CD">
            <wp:extent cx="4608397" cy="1270000"/>
            <wp:effectExtent l="0" t="0" r="190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273" cy="12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51E0" w14:textId="1D52DF7F" w:rsidR="00821F18" w:rsidRDefault="00821F18">
      <w:r>
        <w:rPr>
          <w:rFonts w:hint="eastAsia"/>
        </w:rPr>
        <w:t>文件的查看读取命令</w:t>
      </w:r>
    </w:p>
    <w:p w14:paraId="0F54DCE3" w14:textId="6600B5A0" w:rsidR="00821F18" w:rsidRDefault="00821F18">
      <w:r>
        <w:rPr>
          <w:noProof/>
        </w:rPr>
        <w:drawing>
          <wp:inline distT="0" distB="0" distL="0" distR="0" wp14:anchorId="5FE146EA" wp14:editId="40084587">
            <wp:extent cx="4460470" cy="1447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2276" cy="14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B99B" w14:textId="1B913A2A" w:rsidR="005F3ABF" w:rsidRDefault="005F3ABF"/>
    <w:p w14:paraId="2D712258" w14:textId="683F4F93" w:rsidR="005F3ABF" w:rsidRDefault="005F3ABF"/>
    <w:p w14:paraId="5FDCB0CA" w14:textId="30770EEC" w:rsidR="005F3ABF" w:rsidRDefault="005F3ABF"/>
    <w:p w14:paraId="62844FE5" w14:textId="336FDEF1" w:rsidR="005F3ABF" w:rsidRDefault="005F3ABF">
      <w:r>
        <w:rPr>
          <w:rFonts w:hint="eastAsia"/>
        </w:rPr>
        <w:lastRenderedPageBreak/>
        <w:t>人工智能</w:t>
      </w:r>
      <w:proofErr w:type="spellStart"/>
      <w:r>
        <w:rPr>
          <w:rFonts w:hint="eastAsia"/>
        </w:rPr>
        <w:t>Tensorflow</w:t>
      </w:r>
      <w:proofErr w:type="spellEnd"/>
      <w:r>
        <w:rPr>
          <w:rFonts w:hint="eastAsia"/>
        </w:rPr>
        <w:t>框架</w:t>
      </w:r>
    </w:p>
    <w:p w14:paraId="65C8815D" w14:textId="2DB5D4B4" w:rsidR="005F3ABF" w:rsidRDefault="005F3ABF">
      <w:r>
        <w:rPr>
          <w:noProof/>
        </w:rPr>
        <w:drawing>
          <wp:inline distT="0" distB="0" distL="0" distR="0" wp14:anchorId="33ADBC8E" wp14:editId="1A46A657">
            <wp:extent cx="3646529" cy="2463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3656" cy="24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EE6" w14:textId="48C004CD" w:rsidR="005F3ABF" w:rsidRDefault="005F3ABF">
      <w:r>
        <w:rPr>
          <w:rFonts w:hint="eastAsia"/>
        </w:rPr>
        <w:t>看张量是几阶，就看数组的[有多少个</w:t>
      </w:r>
    </w:p>
    <w:p w14:paraId="0984F588" w14:textId="7525008B" w:rsidR="005F3ABF" w:rsidRDefault="005F3ABF">
      <w:r>
        <w:rPr>
          <w:noProof/>
        </w:rPr>
        <w:drawing>
          <wp:inline distT="0" distB="0" distL="0" distR="0" wp14:anchorId="40EEFF52" wp14:editId="5D52F926">
            <wp:extent cx="2085449" cy="1854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5252" cy="18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D274" w14:textId="50CC13E8" w:rsidR="005F3ABF" w:rsidRDefault="005F3ABF">
      <w:r>
        <w:rPr>
          <w:noProof/>
        </w:rPr>
        <w:drawing>
          <wp:inline distT="0" distB="0" distL="0" distR="0" wp14:anchorId="02283DD7" wp14:editId="3A6ED65B">
            <wp:extent cx="3561737" cy="215265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3056" cy="21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88DE" w14:textId="3EC1F0F7" w:rsidR="00E755FE" w:rsidRDefault="00E755FE">
      <w:r>
        <w:t>X</w:t>
      </w:r>
      <w:r>
        <w:rPr>
          <w:rFonts w:hint="eastAsia"/>
        </w:rPr>
        <w:t>是一个一行两列的张量，w是一个两行一列的张量</w:t>
      </w:r>
    </w:p>
    <w:p w14:paraId="164DD6CA" w14:textId="4A06A279" w:rsidR="008E1E11" w:rsidRDefault="008E1E11">
      <w:r>
        <w:rPr>
          <w:noProof/>
        </w:rPr>
        <w:lastRenderedPageBreak/>
        <w:drawing>
          <wp:inline distT="0" distB="0" distL="0" distR="0" wp14:anchorId="6319FAA4" wp14:editId="2754B63B">
            <wp:extent cx="4406900" cy="3078888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6497" cy="30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DCFC" w14:textId="0650525A" w:rsidR="008E1E11" w:rsidRDefault="008E1E11">
      <w:r>
        <w:rPr>
          <w:rFonts w:hint="eastAsia"/>
        </w:rPr>
        <w:t>这个x是一行两列的张量</w:t>
      </w:r>
      <w:r w:rsidR="00FD21FF">
        <w:rPr>
          <w:rFonts w:hint="eastAsia"/>
        </w:rPr>
        <w:t>！！！（x中呢</w:t>
      </w:r>
      <w:r w:rsidR="009F0F17">
        <w:rPr>
          <w:rFonts w:hint="eastAsia"/>
        </w:rPr>
        <w:t>，行数的话就代表多少组数据，列数代表特征</w:t>
      </w:r>
      <w:r w:rsidR="00FD21FF">
        <w:rPr>
          <w:rFonts w:hint="eastAsia"/>
        </w:rPr>
        <w:t>）</w:t>
      </w:r>
    </w:p>
    <w:p w14:paraId="364DE57A" w14:textId="656956E7" w:rsidR="00FD21FF" w:rsidRDefault="008E1E11">
      <w:r>
        <w:rPr>
          <w:rFonts w:hint="eastAsia"/>
        </w:rPr>
        <w:t>这个w是两行</w:t>
      </w:r>
      <w:r w:rsidR="000C00AF">
        <w:rPr>
          <w:rFonts w:hint="eastAsia"/>
        </w:rPr>
        <w:t>一列的张量</w:t>
      </w:r>
    </w:p>
    <w:p w14:paraId="353CA0D5" w14:textId="546B3EC6" w:rsidR="000C00AF" w:rsidRDefault="000C00AF">
      <w:r>
        <w:rPr>
          <w:rFonts w:hint="eastAsia"/>
        </w:rPr>
        <w:t>他们都是常量</w:t>
      </w:r>
    </w:p>
    <w:p w14:paraId="3FA58187" w14:textId="4CA4DF55" w:rsidR="005F3ABF" w:rsidRDefault="000C00AF">
      <w:r>
        <w:rPr>
          <w:rFonts w:hint="eastAsia"/>
        </w:rPr>
        <w:t>结果竟然是一行一列的张量</w:t>
      </w:r>
    </w:p>
    <w:p w14:paraId="6C18B118" w14:textId="174706B5" w:rsidR="000C00AF" w:rsidRDefault="000C00AF">
      <w:r>
        <w:rPr>
          <w:noProof/>
        </w:rPr>
        <w:drawing>
          <wp:inline distT="0" distB="0" distL="0" distR="0" wp14:anchorId="789C7281" wp14:editId="4A96D3C5">
            <wp:extent cx="3442761" cy="238125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2779" cy="23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9BB" w14:textId="77777777" w:rsidR="00C576A4" w:rsidRDefault="000C00AF">
      <w:r>
        <w:rPr>
          <w:noProof/>
        </w:rPr>
        <w:drawing>
          <wp:inline distT="0" distB="0" distL="0" distR="0" wp14:anchorId="78835782" wp14:editId="3B6CF58F">
            <wp:extent cx="3416300" cy="195164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6939" cy="1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369A74A" w14:textId="77777777" w:rsidR="00C576A4" w:rsidRDefault="00C576A4">
      <w:r>
        <w:rPr>
          <w:rFonts w:hint="eastAsia"/>
        </w:rPr>
        <w:t>神经网络实现分为两个过程</w:t>
      </w:r>
    </w:p>
    <w:p w14:paraId="2C964967" w14:textId="0F427CE5" w:rsidR="00C576A4" w:rsidRDefault="00C576A4" w:rsidP="00C576A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训练过程 </w:t>
      </w:r>
      <w:r>
        <w:t xml:space="preserve"> </w:t>
      </w:r>
      <w:r>
        <w:rPr>
          <w:rFonts w:hint="eastAsia"/>
        </w:rPr>
        <w:t>1-3</w:t>
      </w:r>
    </w:p>
    <w:p w14:paraId="51C87A24" w14:textId="6F4C2D1B" w:rsidR="00C576A4" w:rsidRDefault="00C576A4" w:rsidP="00C576A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使用过程</w:t>
      </w:r>
      <w:r w:rsidR="000C00AF">
        <w:t xml:space="preserve"> </w:t>
      </w:r>
      <w:r>
        <w:t xml:space="preserve"> </w:t>
      </w:r>
      <w:r>
        <w:rPr>
          <w:rFonts w:hint="eastAsia"/>
        </w:rPr>
        <w:t>第四步</w:t>
      </w:r>
    </w:p>
    <w:p w14:paraId="586B6768" w14:textId="19EF9D64" w:rsidR="00C576A4" w:rsidRDefault="00C576A4" w:rsidP="00C576A4"/>
    <w:p w14:paraId="1875C159" w14:textId="32085435" w:rsidR="00C576A4" w:rsidRPr="00605942" w:rsidRDefault="00605942" w:rsidP="00C576A4">
      <w:pPr>
        <w:rPr>
          <w:color w:val="FF0000"/>
        </w:rPr>
      </w:pPr>
      <w:r>
        <w:rPr>
          <w:rFonts w:hint="eastAsia"/>
          <w:color w:val="FF0000"/>
        </w:rPr>
        <w:t>很多实际应用中，会先使用现有的成熟网络结构，喂入新的数据，训练相应的模型，判断能否对未见过的数据，进行正确的判断 ，再适当更改网络结构，反复迭代，让机器自动训练参数，找出最优结构和参数，以固定</w:t>
      </w:r>
    </w:p>
    <w:p w14:paraId="6F4E3CAD" w14:textId="00613D23" w:rsidR="003478DE" w:rsidRDefault="00C576A4" w:rsidP="00C576A4">
      <w:r>
        <w:rPr>
          <w:rFonts w:hint="eastAsia"/>
        </w:rPr>
        <w:t>前向传播</w:t>
      </w:r>
      <w:r w:rsidR="003478DE">
        <w:rPr>
          <w:rFonts w:hint="eastAsia"/>
        </w:rPr>
        <w:t xml:space="preserve"> </w:t>
      </w:r>
    </w:p>
    <w:p w14:paraId="2D731D11" w14:textId="27B041D5" w:rsidR="003478DE" w:rsidRDefault="003478DE" w:rsidP="00C576A4">
      <w:r>
        <w:rPr>
          <w:rFonts w:hint="eastAsia"/>
        </w:rPr>
        <w:t>就是搭建模型，实现推理的过程！！！</w:t>
      </w:r>
    </w:p>
    <w:p w14:paraId="25472E60" w14:textId="0CA9F5FA" w:rsidR="00C576A4" w:rsidRDefault="00C576A4" w:rsidP="00C576A4">
      <w:r>
        <w:rPr>
          <w:noProof/>
        </w:rPr>
        <w:drawing>
          <wp:inline distT="0" distB="0" distL="0" distR="0" wp14:anchorId="5A4D4EAC" wp14:editId="4659CD1B">
            <wp:extent cx="3279950" cy="2209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6793" cy="22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111D" w14:textId="760BDE1D" w:rsidR="00C576A4" w:rsidRDefault="00C576A4" w:rsidP="00C576A4">
      <w:r>
        <w:rPr>
          <w:noProof/>
        </w:rPr>
        <w:drawing>
          <wp:inline distT="0" distB="0" distL="0" distR="0" wp14:anchorId="342C7C81" wp14:editId="1BED34B6">
            <wp:extent cx="3295650" cy="21743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9575" cy="21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534" w14:textId="7A2C1D5B" w:rsidR="00C576A4" w:rsidRDefault="00C576A4" w:rsidP="00C576A4">
      <w:r>
        <w:rPr>
          <w:rFonts w:hint="eastAsia"/>
        </w:rPr>
        <w:t>前面的x表示输入，而</w:t>
      </w:r>
      <w:r>
        <w:t>x</w:t>
      </w:r>
      <w:r>
        <w:rPr>
          <w:rFonts w:hint="eastAsia"/>
        </w:rPr>
        <w:t>（重量x1，体积x2）有两个指标，即两个节点</w:t>
      </w:r>
    </w:p>
    <w:p w14:paraId="096F1F4D" w14:textId="714DB940" w:rsidR="00C576A4" w:rsidRDefault="00C576A4" w:rsidP="00C576A4">
      <w:r>
        <w:rPr>
          <w:rFonts w:hint="eastAsia"/>
        </w:rPr>
        <w:t>也就是一行两列的矩阵</w:t>
      </w:r>
    </w:p>
    <w:p w14:paraId="4DC8B6A6" w14:textId="537E596F" w:rsidR="00E859CF" w:rsidRDefault="00E859CF" w:rsidP="00C576A4">
      <w:r>
        <w:rPr>
          <w:rFonts w:hint="eastAsia"/>
        </w:rPr>
        <w:t>W即待优化的</w:t>
      </w:r>
      <w:r w:rsidR="00ED2153">
        <w:rPr>
          <w:rFonts w:hint="eastAsia"/>
        </w:rPr>
        <w:t>矩阵</w:t>
      </w:r>
      <w:r>
        <w:rPr>
          <w:rFonts w:hint="eastAsia"/>
        </w:rPr>
        <w:t>，它前面有两个节点（x的指标）后面有三个隐藏层a的节点</w:t>
      </w:r>
    </w:p>
    <w:p w14:paraId="0D59786E" w14:textId="0F408E26" w:rsidR="00E859CF" w:rsidRDefault="00E859CF" w:rsidP="00C576A4">
      <w:r>
        <w:rPr>
          <w:rFonts w:hint="eastAsia"/>
        </w:rPr>
        <w:t>这里的W为2x3的举证，前面的节点代表行数，后面的节点代表列数</w:t>
      </w:r>
    </w:p>
    <w:p w14:paraId="40104D6A" w14:textId="7F55F825" w:rsidR="00E859CF" w:rsidRDefault="00E859CF" w:rsidP="00C576A4">
      <w:r>
        <w:rPr>
          <w:rFonts w:hint="eastAsia"/>
        </w:rPr>
        <w:t>）a（1）也叫做计算层，我们说的神经层有几层是指的a有多少个，并不是指的输入层有多少个</w:t>
      </w:r>
    </w:p>
    <w:p w14:paraId="24B26458" w14:textId="4F9D21F0" w:rsidR="00E859CF" w:rsidRDefault="00E859CF" w:rsidP="00C576A4">
      <w:r>
        <w:rPr>
          <w:rFonts w:hint="eastAsia"/>
        </w:rPr>
        <w:t>第二层的参数，要满足3个a节点，一个y（输出值节点）所以就是3行1列的矩阵</w:t>
      </w:r>
    </w:p>
    <w:p w14:paraId="5A2BE2B5" w14:textId="60A51085" w:rsidR="00E859CF" w:rsidRDefault="00E859CF" w:rsidP="00C576A4"/>
    <w:p w14:paraId="3777A532" w14:textId="40FCA380" w:rsidR="00E859CF" w:rsidRDefault="00E859CF" w:rsidP="00C576A4">
      <w:r>
        <w:rPr>
          <w:rFonts w:hint="eastAsia"/>
        </w:rPr>
        <w:t>即用式子综合表示</w:t>
      </w:r>
    </w:p>
    <w:p w14:paraId="37193FDD" w14:textId="66780B23" w:rsidR="00E859CF" w:rsidRDefault="00E859CF" w:rsidP="00C576A4">
      <w:r>
        <w:rPr>
          <w:noProof/>
        </w:rPr>
        <w:lastRenderedPageBreak/>
        <w:drawing>
          <wp:inline distT="0" distB="0" distL="0" distR="0" wp14:anchorId="59974728" wp14:editId="1B91AFBC">
            <wp:extent cx="2514600" cy="1085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2ED3" w14:textId="6710593A" w:rsidR="003270D5" w:rsidRDefault="003270D5" w:rsidP="00C576A4">
      <w:r>
        <w:rPr>
          <w:rFonts w:hint="eastAsia"/>
        </w:rPr>
        <w:t>代码部分中</w:t>
      </w:r>
    </w:p>
    <w:p w14:paraId="43E9A6A9" w14:textId="78A7BFF1" w:rsidR="003270D5" w:rsidRDefault="003270D5" w:rsidP="00C576A4">
      <w:r>
        <w:rPr>
          <w:rFonts w:hint="eastAsia"/>
        </w:rPr>
        <w:t xml:space="preserve">标准差 </w:t>
      </w:r>
      <w:r>
        <w:t xml:space="preserve"> </w:t>
      </w:r>
      <w:proofErr w:type="spellStart"/>
      <w:r>
        <w:rPr>
          <w:rFonts w:hint="eastAsia"/>
        </w:rPr>
        <w:t>stddev</w:t>
      </w:r>
      <w:proofErr w:type="spellEnd"/>
    </w:p>
    <w:p w14:paraId="2AF14993" w14:textId="05A04BCC" w:rsidR="003270D5" w:rsidRDefault="003270D5" w:rsidP="00C576A4">
      <w:r>
        <w:rPr>
          <w:rFonts w:hint="eastAsia"/>
        </w:rPr>
        <w:t xml:space="preserve">随机种子 </w:t>
      </w:r>
      <w:r>
        <w:t xml:space="preserve"> </w:t>
      </w:r>
      <w:r>
        <w:rPr>
          <w:rFonts w:hint="eastAsia"/>
        </w:rPr>
        <w:t>seed</w:t>
      </w:r>
      <w:r>
        <w:t xml:space="preserve"> </w:t>
      </w:r>
    </w:p>
    <w:p w14:paraId="0400B825" w14:textId="209E66F5" w:rsidR="00E859CF" w:rsidRDefault="00E859CF" w:rsidP="00C576A4">
      <w:r>
        <w:rPr>
          <w:noProof/>
        </w:rPr>
        <w:drawing>
          <wp:inline distT="0" distB="0" distL="0" distR="0" wp14:anchorId="298ABEC3" wp14:editId="6883BAB3">
            <wp:extent cx="3308548" cy="260350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8548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B8E" w14:textId="718877D8" w:rsidR="00E859CF" w:rsidRDefault="00E859CF" w:rsidP="00C576A4">
      <w:r>
        <w:rPr>
          <w:rFonts w:hint="eastAsia"/>
        </w:rPr>
        <w:t>看它是几层神经就看他w1，w2，w3有多少那么他就是几层神经啦</w:t>
      </w:r>
    </w:p>
    <w:p w14:paraId="1B6A9627" w14:textId="6DC3104B" w:rsidR="003270D5" w:rsidRDefault="003E13A5" w:rsidP="00C576A4">
      <w:r>
        <w:rPr>
          <w:noProof/>
        </w:rPr>
        <w:drawing>
          <wp:inline distT="0" distB="0" distL="0" distR="0" wp14:anchorId="66A36316" wp14:editId="251D3F00">
            <wp:extent cx="2762250" cy="6572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0BB9" w14:textId="4FECC07C" w:rsidR="003E13A5" w:rsidRDefault="003E13A5" w:rsidP="00C576A4">
      <w:r>
        <w:rPr>
          <w:rFonts w:hint="eastAsia"/>
        </w:rPr>
        <w:t>（看参数）</w:t>
      </w:r>
    </w:p>
    <w:p w14:paraId="5461C00F" w14:textId="31BBA16F" w:rsidR="003270D5" w:rsidRDefault="003270D5" w:rsidP="00C576A4">
      <w:r>
        <w:rPr>
          <w:rFonts w:hint="eastAsia"/>
        </w:rPr>
        <w:t xml:space="preserve">然后之后就是代码的实际操作，根据操作呢，我们把 </w:t>
      </w:r>
      <w:r>
        <w:t xml:space="preserve"> </w:t>
      </w:r>
    </w:p>
    <w:p w14:paraId="073F6136" w14:textId="2C8381D8" w:rsidR="00D91B7D" w:rsidRDefault="00D91B7D" w:rsidP="00C576A4"/>
    <w:p w14:paraId="2A9E0471" w14:textId="31395DED" w:rsidR="00D91B7D" w:rsidRDefault="00D91B7D" w:rsidP="00C576A4"/>
    <w:p w14:paraId="00D50C44" w14:textId="3AA139D4" w:rsidR="00D91B7D" w:rsidRDefault="00D91B7D" w:rsidP="00C576A4">
      <w:r>
        <w:rPr>
          <w:rFonts w:hint="eastAsia"/>
        </w:rPr>
        <w:t>反向传播</w:t>
      </w:r>
    </w:p>
    <w:p w14:paraId="563441DF" w14:textId="055B51CE" w:rsidR="00D91B7D" w:rsidRDefault="00D91B7D" w:rsidP="00C576A4">
      <w:r>
        <w:rPr>
          <w:rFonts w:hint="eastAsia"/>
        </w:rPr>
        <w:t>是为了优化 模型参数</w:t>
      </w:r>
    </w:p>
    <w:p w14:paraId="1B5DF43A" w14:textId="23B62140" w:rsidR="00D91B7D" w:rsidRDefault="00D91B7D" w:rsidP="00C576A4">
      <w:r>
        <w:rPr>
          <w:noProof/>
        </w:rPr>
        <w:lastRenderedPageBreak/>
        <w:drawing>
          <wp:inline distT="0" distB="0" distL="0" distR="0" wp14:anchorId="26B0948E" wp14:editId="35A2DFBF">
            <wp:extent cx="3805732" cy="2602523"/>
            <wp:effectExtent l="0" t="0" r="444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4025" cy="262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</w:p>
    <w:p w14:paraId="1D26658D" w14:textId="1A64AD17" w:rsidR="00D91B7D" w:rsidRDefault="00D91B7D" w:rsidP="00C576A4">
      <w:r>
        <w:rPr>
          <w:noProof/>
        </w:rPr>
        <w:drawing>
          <wp:inline distT="0" distB="0" distL="0" distR="0" wp14:anchorId="17435EAB" wp14:editId="3245021E">
            <wp:extent cx="3249637" cy="2163556"/>
            <wp:effectExtent l="0" t="0" r="825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321" cy="21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135D" w14:textId="78609F9D" w:rsidR="00206388" w:rsidRDefault="00206388" w:rsidP="00C576A4"/>
    <w:p w14:paraId="2DD83928" w14:textId="164C99E9" w:rsidR="00206388" w:rsidRDefault="00206388" w:rsidP="00C576A4">
      <w:r>
        <w:rPr>
          <w:rFonts w:hint="eastAsia"/>
        </w:rPr>
        <w:t>神经网络的八股：</w:t>
      </w:r>
    </w:p>
    <w:p w14:paraId="69856CFB" w14:textId="77777777" w:rsidR="00D91B7D" w:rsidRDefault="00D91B7D" w:rsidP="00C576A4"/>
    <w:p w14:paraId="00868107" w14:textId="6F1A1422" w:rsidR="00D91B7D" w:rsidRDefault="00206388" w:rsidP="00C576A4">
      <w:r>
        <w:rPr>
          <w:rFonts w:hint="eastAsia"/>
        </w:rPr>
        <w:t xml:space="preserve">准备，前向传播，反向传播，循环迭代 </w:t>
      </w:r>
    </w:p>
    <w:p w14:paraId="7A08F668" w14:textId="44E1FF5F" w:rsidR="00206388" w:rsidRDefault="00206388" w:rsidP="00C576A4"/>
    <w:p w14:paraId="1A1C9C30" w14:textId="77777777" w:rsidR="00206388" w:rsidRDefault="00206388" w:rsidP="0020638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准备 </w:t>
      </w:r>
    </w:p>
    <w:p w14:paraId="2D0EC8A3" w14:textId="566CE9EA" w:rsidR="00206388" w:rsidRDefault="00206388" w:rsidP="00206388">
      <w:pPr>
        <w:ind w:firstLineChars="200" w:firstLine="420"/>
      </w:pPr>
      <w:r>
        <w:t>I</w:t>
      </w:r>
      <w:r>
        <w:rPr>
          <w:rFonts w:hint="eastAsia"/>
        </w:rPr>
        <w:t>mport（</w:t>
      </w:r>
      <w:proofErr w:type="spellStart"/>
      <w:r>
        <w:t>tensorflower</w:t>
      </w:r>
      <w:proofErr w:type="spellEnd"/>
      <w:r>
        <w:rPr>
          <w:rFonts w:hint="eastAsia"/>
        </w:rPr>
        <w:t>模块，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模块）</w:t>
      </w:r>
    </w:p>
    <w:p w14:paraId="12A4248E" w14:textId="75CA2D57" w:rsidR="00206388" w:rsidRDefault="00206388" w:rsidP="00206388">
      <w:pPr>
        <w:ind w:left="360"/>
      </w:pPr>
      <w:r>
        <w:rPr>
          <w:rFonts w:hint="eastAsia"/>
        </w:rPr>
        <w:t>常量定义 （需要定义喂入神经网络的一小撮数据是多少）</w:t>
      </w:r>
    </w:p>
    <w:p w14:paraId="2938EB61" w14:textId="26C18C52" w:rsidR="00206388" w:rsidRDefault="00206388" w:rsidP="00206388">
      <w:pPr>
        <w:ind w:left="360"/>
      </w:pPr>
      <w:r>
        <w:rPr>
          <w:rFonts w:hint="eastAsia"/>
        </w:rPr>
        <w:t xml:space="preserve">生成数据集（还需要生成零件的体积，重量和合格与否的数据集） </w:t>
      </w:r>
    </w:p>
    <w:p w14:paraId="6284FB59" w14:textId="5AFA3DD3" w:rsidR="00206388" w:rsidRDefault="00206388" w:rsidP="0020638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在前向传播中：定义输入，参数， 和输出</w:t>
      </w:r>
    </w:p>
    <w:p w14:paraId="53ED45C9" w14:textId="507DAC10" w:rsidR="00206388" w:rsidRDefault="00206388" w:rsidP="00206388">
      <w:r>
        <w:rPr>
          <w:rFonts w:hint="eastAsia"/>
        </w:rPr>
        <w:t xml:space="preserve"> </w:t>
      </w:r>
      <w:r>
        <w:t xml:space="preserve">      X</w:t>
      </w:r>
      <w:r>
        <w:rPr>
          <w:rFonts w:hint="eastAsia"/>
        </w:rPr>
        <w:t>=</w:t>
      </w:r>
    </w:p>
    <w:p w14:paraId="003EC0E7" w14:textId="1A406413" w:rsidR="00206388" w:rsidRDefault="00206388" w:rsidP="00206388">
      <w:r>
        <w:rPr>
          <w:rFonts w:hint="eastAsia"/>
        </w:rPr>
        <w:t xml:space="preserve"> </w:t>
      </w:r>
      <w:r>
        <w:t xml:space="preserve">      y_=(</w:t>
      </w:r>
      <w:r>
        <w:rPr>
          <w:rFonts w:hint="eastAsia"/>
        </w:rPr>
        <w:t>指的是标准答案，即字典的正确与否</w:t>
      </w:r>
      <w:r>
        <w:t>)</w:t>
      </w:r>
      <w:r w:rsidR="00950F5E">
        <w:rPr>
          <w:rFonts w:hint="eastAsia"/>
        </w:rPr>
        <w:t>（标签）</w:t>
      </w:r>
    </w:p>
    <w:p w14:paraId="14C5B64E" w14:textId="3AFFBD1B" w:rsidR="00206388" w:rsidRDefault="00206388" w:rsidP="00206388"/>
    <w:p w14:paraId="00068403" w14:textId="21D56471" w:rsidR="00206388" w:rsidRDefault="00206388" w:rsidP="00206388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w1</w:t>
      </w:r>
      <w:r>
        <w:t>=(</w:t>
      </w:r>
      <w:r>
        <w:rPr>
          <w:rFonts w:hint="eastAsia"/>
        </w:rPr>
        <w:t>第一层神经网路参数</w:t>
      </w:r>
      <w:r>
        <w:t>)</w:t>
      </w:r>
    </w:p>
    <w:p w14:paraId="127B0451" w14:textId="0890DF93" w:rsidR="00206388" w:rsidRDefault="00206388" w:rsidP="00206388">
      <w:pPr>
        <w:ind w:firstLineChars="400" w:firstLine="840"/>
      </w:pPr>
      <w:r>
        <w:rPr>
          <w:rFonts w:hint="eastAsia"/>
        </w:rPr>
        <w:t>w2</w:t>
      </w:r>
      <w:r>
        <w:t>=(</w:t>
      </w:r>
      <w:r>
        <w:rPr>
          <w:rFonts w:hint="eastAsia"/>
        </w:rPr>
        <w:t>第二层神经网路参数</w:t>
      </w:r>
      <w:r>
        <w:t>)</w:t>
      </w:r>
    </w:p>
    <w:p w14:paraId="38DDC273" w14:textId="2E798A86" w:rsidR="00206388" w:rsidRDefault="00206388" w:rsidP="00206388">
      <w:pPr>
        <w:ind w:firstLineChars="400" w:firstLine="840"/>
      </w:pPr>
    </w:p>
    <w:p w14:paraId="07C3FADE" w14:textId="14673C5E" w:rsidR="00206388" w:rsidRDefault="00206388" w:rsidP="00206388">
      <w:pPr>
        <w:ind w:firstLineChars="400" w:firstLine="840"/>
      </w:pPr>
      <w:r>
        <w:rPr>
          <w:rFonts w:hint="eastAsia"/>
        </w:rPr>
        <w:t>a=要定义推理过程</w:t>
      </w:r>
    </w:p>
    <w:p w14:paraId="5A10C898" w14:textId="634EC4BD" w:rsidR="00206388" w:rsidRDefault="00206388" w:rsidP="00206388">
      <w:pPr>
        <w:ind w:firstLineChars="400" w:firstLine="840"/>
      </w:pPr>
      <w:r>
        <w:rPr>
          <w:rFonts w:hint="eastAsia"/>
        </w:rPr>
        <w:t>y=用矩阵乘法求出y</w:t>
      </w:r>
    </w:p>
    <w:p w14:paraId="194A545B" w14:textId="477A353E" w:rsidR="00206388" w:rsidRDefault="00206388" w:rsidP="00206388">
      <w:r>
        <w:rPr>
          <w:rFonts w:hint="eastAsia"/>
        </w:rPr>
        <w:t>2.反向传播：定义损失函数，反向传播方法</w:t>
      </w:r>
    </w:p>
    <w:p w14:paraId="156F7EC1" w14:textId="1B75C612" w:rsidR="00206388" w:rsidRDefault="00206388" w:rsidP="00206388">
      <w:pPr>
        <w:pStyle w:val="a7"/>
        <w:ind w:left="360" w:firstLineChars="0" w:firstLine="0"/>
      </w:pPr>
      <w:r>
        <w:lastRenderedPageBreak/>
        <w:t>L</w:t>
      </w:r>
      <w:r>
        <w:rPr>
          <w:rFonts w:hint="eastAsia"/>
        </w:rPr>
        <w:t>oss=损失函数</w:t>
      </w:r>
    </w:p>
    <w:p w14:paraId="6A086F90" w14:textId="63DF5327" w:rsidR="00206388" w:rsidRPr="00206388" w:rsidRDefault="00206388" w:rsidP="00206388">
      <w:pPr>
        <w:pStyle w:val="a7"/>
        <w:ind w:left="360" w:firstLineChars="0" w:firstLine="0"/>
      </w:pPr>
      <w:proofErr w:type="spellStart"/>
      <w:r>
        <w:t>T</w:t>
      </w:r>
      <w:r>
        <w:rPr>
          <w:rFonts w:hint="eastAsia"/>
        </w:rPr>
        <w:t>rain_</w:t>
      </w:r>
      <w:r>
        <w:t>step</w:t>
      </w:r>
      <w:proofErr w:type="spellEnd"/>
      <w:r>
        <w:rPr>
          <w:rFonts w:hint="eastAsia"/>
        </w:rPr>
        <w:t>=反向传播方法</w:t>
      </w:r>
    </w:p>
    <w:p w14:paraId="1F056D49" w14:textId="28B06687" w:rsidR="00206388" w:rsidRDefault="00206388" w:rsidP="00206388">
      <w:r>
        <w:rPr>
          <w:rFonts w:hint="eastAsia"/>
        </w:rPr>
        <w:t xml:space="preserve"> </w:t>
      </w:r>
    </w:p>
    <w:p w14:paraId="125A2163" w14:textId="1FD22875" w:rsidR="00206388" w:rsidRDefault="00206388" w:rsidP="0020638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生成绘画，训练S</w:t>
      </w:r>
      <w:r>
        <w:t>TEPS</w:t>
      </w:r>
      <w:r>
        <w:rPr>
          <w:rFonts w:hint="eastAsia"/>
        </w:rPr>
        <w:t>轮</w:t>
      </w:r>
    </w:p>
    <w:p w14:paraId="0A5FFF4F" w14:textId="2E2072E6" w:rsidR="00206388" w:rsidRDefault="00206388" w:rsidP="0020638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4702A3A" wp14:editId="130E7EBA">
            <wp:extent cx="3298187" cy="1744394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1313" cy="17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A66A" w14:textId="5AC7C59B" w:rsidR="00206388" w:rsidRDefault="00206388" w:rsidP="00206388">
      <w:pPr>
        <w:pStyle w:val="a7"/>
        <w:ind w:left="360" w:firstLineChars="0" w:firstLine="0"/>
      </w:pPr>
      <w:r>
        <w:rPr>
          <w:rFonts w:hint="eastAsia"/>
        </w:rPr>
        <w:t>首先初始化所有的参数，然后定义轮数，每次循环，喂入</w:t>
      </w:r>
      <w:r w:rsidR="00591057">
        <w:rPr>
          <w:rFonts w:hint="eastAsia"/>
        </w:rPr>
        <w:t>输入特征，与标准答案，然后</w:t>
      </w:r>
    </w:p>
    <w:p w14:paraId="3CF4A61F" w14:textId="0CADA75F" w:rsidR="00591057" w:rsidRDefault="00591057" w:rsidP="00206388">
      <w:pPr>
        <w:pStyle w:val="a7"/>
        <w:ind w:left="360" w:firstLineChars="0" w:firstLine="0"/>
      </w:pPr>
      <w:r>
        <w:rPr>
          <w:rFonts w:hint="eastAsia"/>
        </w:rPr>
        <w:t>把这段代码背下来</w:t>
      </w:r>
    </w:p>
    <w:p w14:paraId="7CFA8DB9" w14:textId="331BE479" w:rsidR="002C2D57" w:rsidRDefault="002C2D57" w:rsidP="00206388">
      <w:pPr>
        <w:pStyle w:val="a7"/>
        <w:ind w:left="360" w:firstLineChars="0" w:firstLine="0"/>
      </w:pPr>
    </w:p>
    <w:p w14:paraId="01BFDA94" w14:textId="64555BAD" w:rsidR="002C2D57" w:rsidRDefault="002C2D57" w:rsidP="002C2D57">
      <w:pPr>
        <w:pStyle w:val="a7"/>
        <w:ind w:left="360" w:firstLineChars="0" w:firstLine="0"/>
      </w:pPr>
      <w:r>
        <w:rPr>
          <w:rFonts w:hint="eastAsia"/>
        </w:rPr>
        <w:t>我们上述题目中用到的神经元比较简单</w:t>
      </w:r>
    </w:p>
    <w:p w14:paraId="39AADB9B" w14:textId="6AB7A864" w:rsidR="002C2D57" w:rsidRDefault="002C2D57" w:rsidP="002C2D57">
      <w:pPr>
        <w:pStyle w:val="a7"/>
        <w:ind w:left="360" w:firstLineChars="0" w:firstLine="0"/>
      </w:pPr>
    </w:p>
    <w:p w14:paraId="22C3F16D" w14:textId="78C274A5" w:rsidR="002C2D57" w:rsidRDefault="002C2D57" w:rsidP="002C2D57">
      <w:pPr>
        <w:pStyle w:val="a7"/>
        <w:ind w:left="360" w:firstLineChars="0" w:firstLine="0"/>
      </w:pPr>
      <w:r>
        <w:rPr>
          <w:rFonts w:hint="eastAsia"/>
        </w:rPr>
        <w:t>以后用到的神经元模型</w:t>
      </w:r>
    </w:p>
    <w:p w14:paraId="5701D394" w14:textId="0F82D6B3" w:rsidR="002C2D57" w:rsidRDefault="002C2D57" w:rsidP="002C2D5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52BD193" wp14:editId="0D80567E">
            <wp:extent cx="3581400" cy="2048547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4547" cy="205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49F9" w14:textId="145CC45A" w:rsidR="002C2D57" w:rsidRDefault="002C2D57" w:rsidP="002C2D5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1B3C2D1" wp14:editId="5604E1F1">
            <wp:extent cx="3643120" cy="23939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0455" cy="2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7674" w14:textId="6BDBEF9A" w:rsidR="002C2D57" w:rsidRDefault="002C2D57" w:rsidP="002C2D57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A945A0" wp14:editId="1C51093B">
            <wp:extent cx="3754512" cy="1987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265" cy="19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D89C" w14:textId="5A6AD3C4" w:rsidR="002C2D57" w:rsidRDefault="007100D3" w:rsidP="002C2D57">
      <w:pPr>
        <w:pStyle w:val="a7"/>
        <w:ind w:left="360" w:firstLineChars="0" w:firstLine="0"/>
      </w:pPr>
      <w:r>
        <w:rPr>
          <w:rFonts w:hint="eastAsia"/>
        </w:rPr>
        <w:t>N</w:t>
      </w:r>
      <w:r>
        <w:t>N</w:t>
      </w:r>
      <w:r>
        <w:rPr>
          <w:rFonts w:hint="eastAsia"/>
        </w:rPr>
        <w:t>的复杂程度</w:t>
      </w:r>
      <w:r w:rsidR="00A42FEA">
        <w:rPr>
          <w:rFonts w:hint="eastAsia"/>
        </w:rPr>
        <w:t>即用它的层数来表示</w:t>
      </w:r>
    </w:p>
    <w:p w14:paraId="4F4AF805" w14:textId="6C17A0BE" w:rsidR="00A42FEA" w:rsidRDefault="00A42FEA" w:rsidP="002C2D57">
      <w:pPr>
        <w:pStyle w:val="a7"/>
        <w:ind w:left="360" w:firstLineChars="0" w:firstLine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层数=</w:t>
      </w:r>
      <w:r>
        <w:t xml:space="preserve"> </w:t>
      </w:r>
      <w:r>
        <w:rPr>
          <w:rFonts w:hint="eastAsia"/>
        </w:rPr>
        <w:t>隐藏层的层数 +</w:t>
      </w:r>
      <w:r>
        <w:t xml:space="preserve"> </w:t>
      </w:r>
      <w:r>
        <w:rPr>
          <w:rFonts w:hint="eastAsia"/>
        </w:rPr>
        <w:t>1个输出层</w:t>
      </w:r>
    </w:p>
    <w:p w14:paraId="617E818C" w14:textId="4D3CC0AF" w:rsidR="00A42FEA" w:rsidRDefault="00A42FEA" w:rsidP="002C2D57">
      <w:pPr>
        <w:pStyle w:val="a7"/>
        <w:ind w:left="360" w:firstLineChars="0" w:firstLine="0"/>
      </w:pPr>
    </w:p>
    <w:p w14:paraId="2EB8D7D6" w14:textId="75AD3139" w:rsidR="00A42FEA" w:rsidRDefault="00A42FEA" w:rsidP="002C2D57">
      <w:pPr>
        <w:pStyle w:val="a7"/>
        <w:ind w:left="360" w:firstLineChars="0" w:firstLine="0"/>
      </w:pPr>
      <w:r>
        <w:rPr>
          <w:rFonts w:hint="eastAsia"/>
        </w:rPr>
        <w:t>总层数=总W+总b</w:t>
      </w:r>
    </w:p>
    <w:p w14:paraId="1046470E" w14:textId="479CE11B" w:rsidR="00A42FEA" w:rsidRDefault="00A42FEA" w:rsidP="002C2D57">
      <w:pPr>
        <w:pStyle w:val="a7"/>
        <w:ind w:left="360" w:firstLineChars="0" w:firstLine="0"/>
      </w:pPr>
      <w:r>
        <w:rPr>
          <w:rFonts w:hint="eastAsia"/>
        </w:rPr>
        <w:t>我们看参数w有多少个的时候，我们怎么去看呢，我们看的是那个3</w:t>
      </w:r>
      <w:r>
        <w:t>X</w:t>
      </w:r>
      <w:r>
        <w:rPr>
          <w:rFonts w:hint="eastAsia"/>
        </w:rPr>
        <w:t>4的矩阵有多少个</w:t>
      </w:r>
    </w:p>
    <w:p w14:paraId="6874B155" w14:textId="27227F19" w:rsidR="00A42FEA" w:rsidRDefault="00A42FEA" w:rsidP="002C2D57">
      <w:pPr>
        <w:pStyle w:val="a7"/>
        <w:ind w:left="360" w:firstLineChars="0" w:firstLine="0"/>
      </w:pPr>
      <w:r>
        <w:t>W</w:t>
      </w:r>
      <w:r>
        <w:rPr>
          <w:rFonts w:hint="eastAsia"/>
        </w:rPr>
        <w:t xml:space="preserve">是用 </w:t>
      </w:r>
      <w:r>
        <w:t xml:space="preserve">      </w:t>
      </w:r>
      <w:r>
        <w:rPr>
          <w:rFonts w:hint="eastAsia"/>
        </w:rPr>
        <w:t>一行多少个参数表示多少列 去×几行几列（行：输入层的个数）</w:t>
      </w:r>
    </w:p>
    <w:p w14:paraId="4BA8B1ED" w14:textId="2373236E" w:rsidR="002C2D57" w:rsidRDefault="002C2D57" w:rsidP="002C2D5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F3760F6" wp14:editId="021C0EA5">
            <wp:extent cx="3672918" cy="238125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6992" cy="238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F2" w14:textId="18EFDE89" w:rsidR="002C2D57" w:rsidRDefault="002C2D57" w:rsidP="002C2D57">
      <w:pPr>
        <w:pStyle w:val="a7"/>
        <w:ind w:left="360" w:firstLineChars="0" w:firstLine="0"/>
      </w:pPr>
      <w:r>
        <w:rPr>
          <w:rFonts w:hint="eastAsia"/>
        </w:rPr>
        <w:t>损失函数就是预测值y与已知答案（y_</w:t>
      </w:r>
      <w:r>
        <w:t>）</w:t>
      </w:r>
      <w:r>
        <w:rPr>
          <w:rFonts w:hint="eastAsia"/>
        </w:rPr>
        <w:t>的</w:t>
      </w:r>
      <w:r w:rsidR="008740F2">
        <w:rPr>
          <w:rFonts w:hint="eastAsia"/>
        </w:rPr>
        <w:t>差距</w:t>
      </w:r>
    </w:p>
    <w:p w14:paraId="4538EEBB" w14:textId="607B7894" w:rsidR="008740F2" w:rsidRDefault="008740F2" w:rsidP="002C2D57">
      <w:pPr>
        <w:pStyle w:val="a7"/>
        <w:ind w:left="360" w:firstLineChars="0" w:firstLine="0"/>
      </w:pPr>
      <w:r>
        <w:rPr>
          <w:rFonts w:hint="eastAsia"/>
        </w:rPr>
        <w:t>神经网络的优化就是找到某些参数使得算出的y与y</w:t>
      </w:r>
      <w:r>
        <w:t>_</w:t>
      </w:r>
      <w:r>
        <w:rPr>
          <w:rFonts w:hint="eastAsia"/>
        </w:rPr>
        <w:t>无限接近</w:t>
      </w:r>
    </w:p>
    <w:p w14:paraId="54E4D1A4" w14:textId="77777777" w:rsidR="008740F2" w:rsidRDefault="008740F2" w:rsidP="002C2D57">
      <w:pPr>
        <w:pStyle w:val="a7"/>
        <w:ind w:left="360" w:firstLineChars="0" w:firstLine="0"/>
        <w:rPr>
          <w:noProof/>
        </w:rPr>
      </w:pPr>
    </w:p>
    <w:p w14:paraId="7BCDBA6D" w14:textId="7A2FFDE5" w:rsidR="008740F2" w:rsidRDefault="008740F2" w:rsidP="002C2D57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5505A9C" wp14:editId="05C3D064">
            <wp:extent cx="3095162" cy="20383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5162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1890" w14:textId="23E3F17F" w:rsidR="008740F2" w:rsidRDefault="008740F2" w:rsidP="008740F2">
      <w:pPr>
        <w:pStyle w:val="a7"/>
        <w:ind w:left="360" w:firstLineChars="0" w:firstLine="0"/>
      </w:pPr>
      <w:r>
        <w:rPr>
          <w:rFonts w:hint="eastAsia"/>
        </w:rPr>
        <w:lastRenderedPageBreak/>
        <w:t>预测酸奶的销量是x1，与x2的影响有关的</w:t>
      </w:r>
    </w:p>
    <w:p w14:paraId="7AB4659B" w14:textId="69FD44FE" w:rsidR="008740F2" w:rsidRDefault="008740F2" w:rsidP="008740F2">
      <w:pPr>
        <w:pStyle w:val="a7"/>
        <w:ind w:left="360" w:firstLineChars="0" w:firstLine="0"/>
      </w:pPr>
      <w:r>
        <w:rPr>
          <w:rFonts w:hint="eastAsia"/>
        </w:rPr>
        <w:t>交叉</w:t>
      </w:r>
      <w:proofErr w:type="gramStart"/>
      <w:r>
        <w:rPr>
          <w:rFonts w:hint="eastAsia"/>
        </w:rPr>
        <w:t>熵</w:t>
      </w:r>
      <w:proofErr w:type="gramEnd"/>
    </w:p>
    <w:p w14:paraId="344CB976" w14:textId="5E361FB6" w:rsidR="00176D18" w:rsidRDefault="00176D18" w:rsidP="008740F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0B2ECD2" wp14:editId="44F3F621">
            <wp:extent cx="2609850" cy="14164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463" cy="142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6D25" w14:textId="1034665D" w:rsidR="00176D18" w:rsidRDefault="00176D18" w:rsidP="008740F2">
      <w:pPr>
        <w:pStyle w:val="a7"/>
        <w:ind w:left="360" w:firstLineChars="0" w:firstLine="0"/>
      </w:pPr>
      <w:r>
        <w:rPr>
          <w:rFonts w:hint="eastAsia"/>
        </w:rPr>
        <w:t>用来看是否概率合理，更让接近标准答案</w:t>
      </w:r>
    </w:p>
    <w:p w14:paraId="4547B529" w14:textId="6AFDADC9" w:rsidR="00176D18" w:rsidRDefault="00176D18" w:rsidP="008740F2">
      <w:pPr>
        <w:pStyle w:val="a7"/>
        <w:ind w:left="360" w:firstLineChars="0" w:firstLine="0"/>
      </w:pPr>
    </w:p>
    <w:p w14:paraId="2100EFE8" w14:textId="3C0062BC" w:rsidR="00176D18" w:rsidRDefault="00176D18" w:rsidP="008740F2">
      <w:pPr>
        <w:pStyle w:val="a7"/>
        <w:ind w:left="360" w:firstLineChars="0" w:firstLine="0"/>
      </w:pPr>
    </w:p>
    <w:p w14:paraId="75D89CC3" w14:textId="1202D636" w:rsidR="00176D18" w:rsidRDefault="00176D18" w:rsidP="008740F2">
      <w:pPr>
        <w:pStyle w:val="a7"/>
        <w:ind w:left="360" w:firstLineChars="0" w:firstLine="0"/>
      </w:pPr>
    </w:p>
    <w:p w14:paraId="11E0825A" w14:textId="280142A2" w:rsidR="00176D18" w:rsidRDefault="00176D18" w:rsidP="008740F2">
      <w:pPr>
        <w:pStyle w:val="a7"/>
        <w:ind w:left="360" w:firstLineChars="0" w:firstLine="0"/>
      </w:pPr>
      <w:r>
        <w:rPr>
          <w:rFonts w:hint="eastAsia"/>
        </w:rPr>
        <w:t>学习率</w:t>
      </w:r>
    </w:p>
    <w:p w14:paraId="536619F1" w14:textId="0A42AE35" w:rsidR="00176D18" w:rsidRDefault="00176D18" w:rsidP="008740F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4F3A63E" wp14:editId="741FFD3B">
            <wp:extent cx="3601379" cy="2273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415" cy="22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DEC7" w14:textId="0B7C1729" w:rsidR="00176D18" w:rsidRDefault="00176D18" w:rsidP="008740F2">
      <w:pPr>
        <w:pStyle w:val="a7"/>
        <w:ind w:left="360" w:firstLineChars="0" w:firstLine="0"/>
      </w:pPr>
      <w:r>
        <w:rPr>
          <w:rFonts w:hint="eastAsia"/>
        </w:rPr>
        <w:t>参数的更新，向着损失函数梯度下降的方向</w:t>
      </w:r>
    </w:p>
    <w:p w14:paraId="329124E9" w14:textId="0541CE26" w:rsidR="00176D18" w:rsidRDefault="00176D18" w:rsidP="008740F2">
      <w:pPr>
        <w:pStyle w:val="a7"/>
        <w:ind w:left="360" w:firstLineChars="0" w:firstLine="0"/>
      </w:pPr>
    </w:p>
    <w:p w14:paraId="488E3091" w14:textId="04BA5B4E" w:rsidR="00176D18" w:rsidRDefault="00176D18" w:rsidP="008740F2">
      <w:pPr>
        <w:pStyle w:val="a7"/>
        <w:ind w:left="360" w:firstLineChars="0" w:firstLine="0"/>
      </w:pPr>
      <w:r>
        <w:rPr>
          <w:rFonts w:hint="eastAsia"/>
        </w:rPr>
        <w:t>我们优化的目的是为了找到损失函数loss的倒数为0的那个点的参数，即最优参数</w:t>
      </w:r>
    </w:p>
    <w:p w14:paraId="7C4D6F23" w14:textId="693F6F86" w:rsidR="00176D18" w:rsidRDefault="00BD28DA" w:rsidP="008740F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0E61E6E" wp14:editId="5830F54D">
            <wp:extent cx="3032686" cy="22542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386" cy="225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5EBE" w14:textId="5258669F" w:rsidR="00BD28DA" w:rsidRDefault="00BD28DA" w:rsidP="008740F2">
      <w:pPr>
        <w:pStyle w:val="a7"/>
        <w:ind w:left="360" w:firstLineChars="0" w:firstLine="0"/>
      </w:pPr>
      <w:r>
        <w:rPr>
          <w:rFonts w:hint="eastAsia"/>
        </w:rPr>
        <w:t>学习率要设置好，用这个函数，指数衰减学习率来优化学习率的设置</w:t>
      </w:r>
    </w:p>
    <w:p w14:paraId="2465C44B" w14:textId="6F28459D" w:rsidR="00BD28DA" w:rsidRDefault="00BD28DA" w:rsidP="008740F2">
      <w:pPr>
        <w:pStyle w:val="a7"/>
        <w:ind w:left="360" w:firstLineChars="0" w:firstLine="0"/>
      </w:pPr>
    </w:p>
    <w:p w14:paraId="7703861A" w14:textId="1559F302" w:rsidR="00BD28DA" w:rsidRDefault="00BD28DA" w:rsidP="008740F2">
      <w:pPr>
        <w:pStyle w:val="a7"/>
        <w:ind w:left="360" w:firstLineChars="0" w:firstLine="0"/>
      </w:pPr>
      <w:r>
        <w:rPr>
          <w:rFonts w:hint="eastAsia"/>
        </w:rPr>
        <w:lastRenderedPageBreak/>
        <w:t>滑动平均（影子值）</w:t>
      </w:r>
    </w:p>
    <w:p w14:paraId="36CC572A" w14:textId="0BD3D46D" w:rsidR="00BD28DA" w:rsidRDefault="00BD28DA" w:rsidP="008740F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889110B" wp14:editId="58114347">
            <wp:extent cx="2959100" cy="22526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0744" cy="22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23D3" w14:textId="7C936778" w:rsidR="002C2D57" w:rsidRDefault="00D62DCB" w:rsidP="00D62DCB">
      <w:pPr>
        <w:pStyle w:val="a7"/>
        <w:ind w:left="360" w:firstLineChars="0" w:firstLine="0"/>
      </w:pPr>
      <w:r>
        <w:rPr>
          <w:rFonts w:hint="eastAsia"/>
        </w:rPr>
        <w:t>超参数是在开始学习过程之前设置值的参数</w:t>
      </w:r>
    </w:p>
    <w:p w14:paraId="3DF551AB" w14:textId="66D0F7E3" w:rsidR="00D62DCB" w:rsidRDefault="00D62DCB" w:rsidP="00D62DCB">
      <w:pPr>
        <w:pStyle w:val="a7"/>
        <w:ind w:left="360" w:firstLineChars="0" w:firstLine="0"/>
      </w:pPr>
      <w:r>
        <w:rPr>
          <w:rFonts w:hint="eastAsia"/>
        </w:rPr>
        <w:t>而不是通过训练得到的参数数据</w:t>
      </w:r>
    </w:p>
    <w:p w14:paraId="79C29C73" w14:textId="364BAD7C" w:rsidR="00D62DCB" w:rsidRDefault="00D62DCB" w:rsidP="00D62DCB">
      <w:pPr>
        <w:pStyle w:val="a7"/>
        <w:ind w:left="360" w:firstLineChars="0" w:firstLine="0"/>
      </w:pPr>
      <w:r>
        <w:t>MOVING_AVERAGE_DECAY</w:t>
      </w:r>
      <w:r>
        <w:rPr>
          <w:rFonts w:hint="eastAsia"/>
        </w:rPr>
        <w:t>是一个超参数，大多数放到前面的东西也都是一个超参数</w:t>
      </w:r>
    </w:p>
    <w:p w14:paraId="27886FB6" w14:textId="0467BB31" w:rsidR="00206388" w:rsidRDefault="00206388" w:rsidP="00206388">
      <w:pPr>
        <w:pStyle w:val="a7"/>
        <w:ind w:left="360" w:firstLineChars="0" w:firstLine="0"/>
      </w:pPr>
    </w:p>
    <w:p w14:paraId="1A84F70F" w14:textId="7A06AD06" w:rsidR="00AE6AEB" w:rsidRDefault="00AE6AEB" w:rsidP="00206388">
      <w:pPr>
        <w:pStyle w:val="a7"/>
        <w:ind w:left="360" w:firstLineChars="0" w:firstLine="0"/>
      </w:pPr>
    </w:p>
    <w:p w14:paraId="37563DE6" w14:textId="118DCB4E" w:rsidR="00AE6AEB" w:rsidRDefault="00AE6AEB" w:rsidP="00AE6AEB">
      <w:pPr>
        <w:pStyle w:val="a7"/>
        <w:ind w:left="360" w:firstLineChars="0" w:firstLine="0"/>
      </w:pPr>
      <w:r>
        <w:rPr>
          <w:rFonts w:hint="eastAsia"/>
        </w:rPr>
        <w:t>正则化缓解过拟合</w:t>
      </w:r>
    </w:p>
    <w:p w14:paraId="07BD2091" w14:textId="7D971B1C" w:rsidR="00AE6AEB" w:rsidRDefault="00AE6AEB" w:rsidP="00AE6AEB">
      <w:pPr>
        <w:pStyle w:val="a7"/>
        <w:ind w:left="360" w:firstLineChars="0" w:firstLine="0"/>
      </w:pPr>
    </w:p>
    <w:p w14:paraId="28F80978" w14:textId="4F321BA1" w:rsidR="00AE6AEB" w:rsidRDefault="00AE6AEB" w:rsidP="00AE6AEB">
      <w:pPr>
        <w:pStyle w:val="a7"/>
        <w:ind w:left="360" w:firstLineChars="0" w:firstLine="0"/>
      </w:pPr>
      <w:r>
        <w:rPr>
          <w:rFonts w:hint="eastAsia"/>
        </w:rPr>
        <w:t>有时候我们发现模型在训练数据集的正确率很高，但模型却很难对未见到的 数据做出正确的响应，我们说这个模型存在过拟合现象</w:t>
      </w:r>
    </w:p>
    <w:p w14:paraId="505AE187" w14:textId="02197FDF" w:rsidR="00AE6AEB" w:rsidRDefault="00AE6AEB" w:rsidP="00AE6AEB">
      <w:pPr>
        <w:pStyle w:val="a7"/>
        <w:ind w:left="360" w:firstLineChars="0" w:firstLine="0"/>
      </w:pPr>
    </w:p>
    <w:p w14:paraId="431531C5" w14:textId="1473843A" w:rsidR="00A02E44" w:rsidRDefault="00AE6AEB" w:rsidP="00A02E44">
      <w:pPr>
        <w:pStyle w:val="a7"/>
        <w:ind w:left="360" w:firstLineChars="0" w:firstLine="0"/>
      </w:pPr>
      <w:r>
        <w:rPr>
          <w:rFonts w:hint="eastAsia"/>
        </w:rPr>
        <w:t>中间出现的一个</w:t>
      </w:r>
      <w:r w:rsidR="008F00E7">
        <w:rPr>
          <w:rFonts w:hint="eastAsia"/>
        </w:rPr>
        <w:t>bug尝试着用这</w:t>
      </w:r>
    </w:p>
    <w:p w14:paraId="2EA4558D" w14:textId="49CBC940" w:rsidR="00EA50C6" w:rsidRDefault="00EA50C6" w:rsidP="00A02E4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CB17E2C" wp14:editId="614729BF">
            <wp:extent cx="1849219" cy="21082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61654" cy="21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A33DE" wp14:editId="02170FF5">
            <wp:extent cx="3661341" cy="25844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9654" cy="25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6C47" w14:textId="54714DBB" w:rsidR="00C55D49" w:rsidRDefault="00C55D49" w:rsidP="00A02E44">
      <w:pPr>
        <w:pStyle w:val="a7"/>
        <w:ind w:left="360" w:firstLineChars="0" w:firstLine="0"/>
      </w:pPr>
      <w:r>
        <w:t>M</w:t>
      </w:r>
      <w:r>
        <w:rPr>
          <w:rFonts w:hint="eastAsia"/>
        </w:rPr>
        <w:t>atplotlib图形可视化模块</w:t>
      </w:r>
    </w:p>
    <w:p w14:paraId="19BFD421" w14:textId="6F39BD9E" w:rsidR="00C55D49" w:rsidRDefault="00C55D49" w:rsidP="00A02E44">
      <w:pPr>
        <w:pStyle w:val="a7"/>
        <w:ind w:left="360" w:firstLineChars="0" w:firstLine="0"/>
      </w:pPr>
    </w:p>
    <w:p w14:paraId="152C491E" w14:textId="737BC238" w:rsidR="00C55D49" w:rsidRDefault="00C55D49" w:rsidP="00A02E44">
      <w:pPr>
        <w:pStyle w:val="a7"/>
        <w:ind w:left="360" w:firstLineChars="0" w:firstLine="0"/>
      </w:pPr>
      <w:r>
        <w:rPr>
          <w:rFonts w:hint="eastAsia"/>
        </w:rPr>
        <w:t>包含正则化的图形，具有更高效的泛化性</w:t>
      </w:r>
    </w:p>
    <w:p w14:paraId="6DD6D2C8" w14:textId="5A1AE1C8" w:rsidR="00C55D49" w:rsidRDefault="00C55D49" w:rsidP="00A02E44">
      <w:pPr>
        <w:pStyle w:val="a7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6BBA5F0A" wp14:editId="262986CF">
            <wp:extent cx="3975823" cy="1790700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4326" cy="17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FC1" w14:textId="4D8190BF" w:rsidR="00BD5A81" w:rsidRDefault="00BD5A81" w:rsidP="00BD5A81">
      <w:pPr>
        <w:rPr>
          <w:noProof/>
        </w:rPr>
      </w:pPr>
    </w:p>
    <w:p w14:paraId="7E9ABCDC" w14:textId="34D01D88" w:rsidR="00BD5A81" w:rsidRDefault="00BD5A81" w:rsidP="00BD5A81">
      <w:pPr>
        <w:tabs>
          <w:tab w:val="left" w:pos="2220"/>
        </w:tabs>
      </w:pPr>
      <w:r>
        <w:tab/>
      </w:r>
    </w:p>
    <w:p w14:paraId="2F09A826" w14:textId="4AF7D3C6" w:rsidR="00BD5A81" w:rsidRDefault="00BD5A81" w:rsidP="00BD5A81">
      <w:pPr>
        <w:tabs>
          <w:tab w:val="left" w:pos="2220"/>
        </w:tabs>
      </w:pPr>
      <w:r>
        <w:rPr>
          <w:rFonts w:hint="eastAsia"/>
        </w:rPr>
        <w:t>搭建模块化的神经网络八股</w:t>
      </w:r>
    </w:p>
    <w:p w14:paraId="20842102" w14:textId="0E4D65EF" w:rsidR="00BD5A81" w:rsidRDefault="00BD5A81" w:rsidP="00BD5A81">
      <w:pPr>
        <w:tabs>
          <w:tab w:val="left" w:pos="2220"/>
        </w:tabs>
      </w:pPr>
      <w:r>
        <w:rPr>
          <w:rFonts w:hint="eastAsia"/>
        </w:rPr>
        <w:t>前向传播就是搭建网络，设计网络结构（forward</w:t>
      </w:r>
      <w:r>
        <w:t>.py</w:t>
      </w:r>
      <w:r>
        <w:rPr>
          <w:rFonts w:hint="eastAsia"/>
        </w:rPr>
        <w:t>）</w:t>
      </w:r>
    </w:p>
    <w:p w14:paraId="4A4C4D94" w14:textId="20AB9E37" w:rsidR="00BD5A81" w:rsidRDefault="00BD5A81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4BDFF18E" wp14:editId="17CA25AE">
            <wp:extent cx="3805139" cy="1873250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1742" cy="187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DE6" w14:textId="575FEAC2" w:rsidR="00887ABE" w:rsidRDefault="00887ABE" w:rsidP="00BD5A81">
      <w:pPr>
        <w:tabs>
          <w:tab w:val="left" w:pos="2220"/>
        </w:tabs>
      </w:pPr>
      <w:r>
        <w:rPr>
          <w:rFonts w:hint="eastAsia"/>
        </w:rPr>
        <w:t>第一个函数完成网络结构的设计</w:t>
      </w:r>
    </w:p>
    <w:p w14:paraId="15BDF776" w14:textId="2EBC625B" w:rsidR="00887ABE" w:rsidRDefault="00887ABE" w:rsidP="00BD5A81">
      <w:pPr>
        <w:tabs>
          <w:tab w:val="left" w:pos="2220"/>
        </w:tabs>
      </w:pPr>
      <w:r>
        <w:rPr>
          <w:rFonts w:hint="eastAsia"/>
        </w:rPr>
        <w:t>给出从输入到输出的数据通路</w:t>
      </w:r>
    </w:p>
    <w:p w14:paraId="0C16090A" w14:textId="55761034" w:rsidR="00887ABE" w:rsidRDefault="00887ABE" w:rsidP="00BD5A81">
      <w:pPr>
        <w:tabs>
          <w:tab w:val="left" w:pos="2220"/>
        </w:tabs>
      </w:pPr>
      <w:r>
        <w:rPr>
          <w:rFonts w:hint="eastAsia"/>
        </w:rPr>
        <w:t>定义了前向传播过程</w:t>
      </w:r>
    </w:p>
    <w:p w14:paraId="04CBCFB1" w14:textId="3C7BF8A9" w:rsidR="00887ABE" w:rsidRDefault="00887ABE" w:rsidP="00BD5A81">
      <w:pPr>
        <w:tabs>
          <w:tab w:val="left" w:pos="2220"/>
        </w:tabs>
      </w:pPr>
      <w:r>
        <w:rPr>
          <w:rFonts w:hint="eastAsia"/>
        </w:rPr>
        <w:lastRenderedPageBreak/>
        <w:t>第二个函数是与参数w有关，包括w的形状，以及他的正则化</w:t>
      </w:r>
    </w:p>
    <w:p w14:paraId="7AFF459B" w14:textId="2F9A6139" w:rsidR="00887ABE" w:rsidRDefault="00887ABE" w:rsidP="00BD5A81">
      <w:pPr>
        <w:tabs>
          <w:tab w:val="left" w:pos="2220"/>
        </w:tabs>
      </w:pPr>
      <w:r>
        <w:rPr>
          <w:rFonts w:hint="eastAsia"/>
        </w:rPr>
        <w:t>还要包括把w的损失加到总损失里面，返回w</w:t>
      </w:r>
    </w:p>
    <w:p w14:paraId="5090999A" w14:textId="5661973D" w:rsidR="00887ABE" w:rsidRDefault="00887ABE" w:rsidP="00BD5A81">
      <w:pPr>
        <w:tabs>
          <w:tab w:val="left" w:pos="2220"/>
        </w:tabs>
      </w:pPr>
    </w:p>
    <w:p w14:paraId="78F3E762" w14:textId="4814AE89" w:rsidR="00887ABE" w:rsidRDefault="00887ABE" w:rsidP="00BD5A81">
      <w:pPr>
        <w:tabs>
          <w:tab w:val="left" w:pos="2220"/>
        </w:tabs>
      </w:pPr>
      <w:r>
        <w:rPr>
          <w:rFonts w:hint="eastAsia"/>
        </w:rPr>
        <w:t>第三个函数与参数b有关，参数就是某层中b的个数</w:t>
      </w:r>
    </w:p>
    <w:p w14:paraId="5C78961C" w14:textId="5F2FD817" w:rsidR="00887ABE" w:rsidRDefault="00887ABE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74E1B0D2" wp14:editId="25343707">
            <wp:extent cx="2743200" cy="2222038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5916" cy="22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CE4F" w14:textId="47B00B1B" w:rsidR="00887ABE" w:rsidRDefault="00887ABE" w:rsidP="00BD5A81">
      <w:pPr>
        <w:tabs>
          <w:tab w:val="left" w:pos="2220"/>
        </w:tabs>
      </w:pPr>
      <w:r>
        <w:rPr>
          <w:rFonts w:hint="eastAsia"/>
        </w:rPr>
        <w:t>反向传播的目的就是优化网络参数</w:t>
      </w:r>
    </w:p>
    <w:p w14:paraId="47A6DBCE" w14:textId="091CF892" w:rsidR="00887ABE" w:rsidRDefault="00887ABE" w:rsidP="00BD5A81">
      <w:pPr>
        <w:tabs>
          <w:tab w:val="left" w:pos="2220"/>
        </w:tabs>
      </w:pPr>
      <w:r>
        <w:rPr>
          <w:rFonts w:hint="eastAsia"/>
        </w:rPr>
        <w:t>如果需要使用都可以使用上参数</w:t>
      </w:r>
      <w:r w:rsidR="00E112CF">
        <w:rPr>
          <w:rFonts w:hint="eastAsia"/>
        </w:rPr>
        <w:t xml:space="preserve"> </w:t>
      </w:r>
      <w:r w:rsidR="00DD5325">
        <w:t xml:space="preserve"> </w:t>
      </w:r>
    </w:p>
    <w:p w14:paraId="3778B8CE" w14:textId="54F196E2" w:rsidR="00DD5325" w:rsidRDefault="00DD5325" w:rsidP="00BD5A81">
      <w:pPr>
        <w:tabs>
          <w:tab w:val="left" w:pos="2220"/>
        </w:tabs>
      </w:pPr>
      <w:r>
        <w:rPr>
          <w:rFonts w:hint="eastAsia"/>
        </w:rPr>
        <w:t>若果用滑动平均需要加</w:t>
      </w:r>
    </w:p>
    <w:p w14:paraId="53363424" w14:textId="2F650809" w:rsidR="00DD5325" w:rsidRDefault="00DD5325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145DB569" wp14:editId="162A9EF4">
            <wp:extent cx="2863850" cy="2113236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5599" cy="21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030E" w14:textId="31B6A71C" w:rsidR="00DD5325" w:rsidRDefault="00DD5325" w:rsidP="00BD5A81">
      <w:pPr>
        <w:tabs>
          <w:tab w:val="left" w:pos="2220"/>
        </w:tabs>
      </w:pPr>
    </w:p>
    <w:p w14:paraId="4735B8F5" w14:textId="4DA75638" w:rsidR="00DD5325" w:rsidRDefault="00DD5325" w:rsidP="00BD5A81">
      <w:pPr>
        <w:tabs>
          <w:tab w:val="left" w:pos="2220"/>
        </w:tabs>
      </w:pPr>
      <w:r>
        <w:rPr>
          <w:rFonts w:hint="eastAsia"/>
        </w:rPr>
        <w:t>写出来的模块可以分为三个样子</w:t>
      </w:r>
    </w:p>
    <w:p w14:paraId="27A380AE" w14:textId="70A4DEF7" w:rsidR="00DD5325" w:rsidRDefault="00DD5325" w:rsidP="00BD5A81">
      <w:pPr>
        <w:tabs>
          <w:tab w:val="left" w:pos="2220"/>
        </w:tabs>
      </w:pPr>
      <w:r>
        <w:rPr>
          <w:rFonts w:hint="eastAsia"/>
        </w:rPr>
        <w:t>生成数据集 generateds</w:t>
      </w:r>
      <w:r>
        <w:t>.py</w:t>
      </w:r>
    </w:p>
    <w:p w14:paraId="62D67FD9" w14:textId="44B5EED4" w:rsidR="00DD5325" w:rsidRDefault="00DD5325" w:rsidP="00BD5A81">
      <w:pPr>
        <w:tabs>
          <w:tab w:val="left" w:pos="2220"/>
        </w:tabs>
      </w:pPr>
      <w:r>
        <w:rPr>
          <w:rFonts w:hint="eastAsia"/>
        </w:rPr>
        <w:t>前向传播 forward.</w:t>
      </w:r>
      <w:r>
        <w:t>py</w:t>
      </w:r>
    </w:p>
    <w:p w14:paraId="12980FC3" w14:textId="3B4A83AD" w:rsidR="00DD5325" w:rsidRDefault="00DD5325" w:rsidP="00BD5A81">
      <w:pPr>
        <w:tabs>
          <w:tab w:val="left" w:pos="2220"/>
        </w:tabs>
      </w:pPr>
      <w:r>
        <w:rPr>
          <w:rFonts w:hint="eastAsia"/>
        </w:rPr>
        <w:t>反向传播 backward</w:t>
      </w:r>
      <w:r>
        <w:t>.py</w:t>
      </w:r>
    </w:p>
    <w:p w14:paraId="34AA6482" w14:textId="5654A927" w:rsidR="00DD5325" w:rsidRDefault="00DD5325" w:rsidP="00BD5A81">
      <w:pPr>
        <w:tabs>
          <w:tab w:val="left" w:pos="2220"/>
        </w:tabs>
      </w:pPr>
    </w:p>
    <w:p w14:paraId="08EA1D74" w14:textId="1878AE47" w:rsidR="007655F9" w:rsidRDefault="007655F9" w:rsidP="00BD5A81">
      <w:pPr>
        <w:tabs>
          <w:tab w:val="left" w:pos="2220"/>
        </w:tabs>
      </w:pPr>
    </w:p>
    <w:p w14:paraId="68C2AA0A" w14:textId="0F023015" w:rsidR="007655F9" w:rsidRDefault="007655F9" w:rsidP="00BD5A81">
      <w:pPr>
        <w:tabs>
          <w:tab w:val="left" w:pos="2220"/>
        </w:tabs>
      </w:pPr>
    </w:p>
    <w:p w14:paraId="61FB3F10" w14:textId="7EAF33CE" w:rsidR="007655F9" w:rsidRDefault="007655F9" w:rsidP="00BD5A81">
      <w:pPr>
        <w:tabs>
          <w:tab w:val="left" w:pos="2220"/>
        </w:tabs>
      </w:pPr>
    </w:p>
    <w:p w14:paraId="226374BA" w14:textId="5C81C608" w:rsidR="007655F9" w:rsidRDefault="007655F9" w:rsidP="00BD5A81">
      <w:pPr>
        <w:tabs>
          <w:tab w:val="left" w:pos="2220"/>
        </w:tabs>
      </w:pPr>
    </w:p>
    <w:p w14:paraId="7996FF2A" w14:textId="30C7DB6E" w:rsidR="007655F9" w:rsidRDefault="007655F9" w:rsidP="00BD5A81">
      <w:pPr>
        <w:tabs>
          <w:tab w:val="left" w:pos="2220"/>
        </w:tabs>
      </w:pPr>
    </w:p>
    <w:p w14:paraId="7E39D776" w14:textId="0C0BB52B" w:rsidR="007655F9" w:rsidRDefault="007655F9" w:rsidP="00BD5A81">
      <w:pPr>
        <w:tabs>
          <w:tab w:val="left" w:pos="2220"/>
        </w:tabs>
      </w:pPr>
    </w:p>
    <w:p w14:paraId="3831EA4B" w14:textId="6DF61782" w:rsidR="007655F9" w:rsidRDefault="007655F9" w:rsidP="00BD5A81">
      <w:pPr>
        <w:tabs>
          <w:tab w:val="left" w:pos="2220"/>
        </w:tabs>
      </w:pPr>
    </w:p>
    <w:p w14:paraId="14F0D562" w14:textId="7636CD84" w:rsidR="007655F9" w:rsidRDefault="007655F9" w:rsidP="00BD5A81">
      <w:pPr>
        <w:tabs>
          <w:tab w:val="left" w:pos="2220"/>
        </w:tabs>
      </w:pPr>
    </w:p>
    <w:p w14:paraId="2F7734A5" w14:textId="4137A2E9" w:rsidR="007655F9" w:rsidRDefault="007655F9" w:rsidP="00BD5A81">
      <w:pPr>
        <w:tabs>
          <w:tab w:val="left" w:pos="2220"/>
        </w:tabs>
      </w:pPr>
      <w:r>
        <w:rPr>
          <w:rFonts w:hint="eastAsia"/>
        </w:rPr>
        <w:lastRenderedPageBreak/>
        <w:t>在M</w:t>
      </w:r>
      <w:r>
        <w:t>NIST</w:t>
      </w:r>
      <w:r>
        <w:rPr>
          <w:rFonts w:hint="eastAsia"/>
        </w:rPr>
        <w:t>数据集上搭建神经网络实现手写数字的识别</w:t>
      </w:r>
    </w:p>
    <w:p w14:paraId="0E719977" w14:textId="269F6803" w:rsidR="007655F9" w:rsidRDefault="007655F9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443ED5C1" wp14:editId="6E50A38E">
            <wp:extent cx="3772635" cy="2597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8107" cy="26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A969" w14:textId="3D9A2FC5" w:rsidR="00B702A2" w:rsidRDefault="00B702A2" w:rsidP="00BD5A81">
      <w:pPr>
        <w:tabs>
          <w:tab w:val="left" w:pos="2220"/>
        </w:tabs>
      </w:pPr>
      <w:r>
        <w:rPr>
          <w:rFonts w:hint="eastAsia"/>
        </w:rPr>
        <w:t>数字图片用0，1之间的浮点数表示，越接近0，黑色，越接近1白色</w:t>
      </w:r>
    </w:p>
    <w:p w14:paraId="5F2770AE" w14:textId="7DC9092A" w:rsidR="00B702A2" w:rsidRDefault="00B702A2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158CF05B" wp14:editId="7EA79340">
            <wp:extent cx="3790950" cy="266817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1718" cy="26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8779" w14:textId="50B24B33" w:rsidR="00B702A2" w:rsidRDefault="00B702A2" w:rsidP="00BD5A81">
      <w:pPr>
        <w:tabs>
          <w:tab w:val="left" w:pos="2220"/>
        </w:tabs>
      </w:pPr>
      <w:r>
        <w:rPr>
          <w:noProof/>
        </w:rPr>
        <w:drawing>
          <wp:inline distT="0" distB="0" distL="0" distR="0" wp14:anchorId="62FBC023" wp14:editId="2CF875CA">
            <wp:extent cx="3645836" cy="2190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8457" cy="21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AD03" w14:textId="69BF6D1E" w:rsidR="00DD5325" w:rsidRDefault="00B702A2" w:rsidP="00BD5A81">
      <w:pPr>
        <w:tabs>
          <w:tab w:val="left" w:pos="2220"/>
        </w:tabs>
      </w:pPr>
      <w:r>
        <w:rPr>
          <w:rFonts w:hint="eastAsia"/>
        </w:rPr>
        <w:t>几个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>函数</w:t>
      </w:r>
    </w:p>
    <w:p w14:paraId="6FCA048B" w14:textId="20A6F905" w:rsidR="00B702A2" w:rsidRDefault="00B702A2" w:rsidP="00BD5A81">
      <w:pPr>
        <w:tabs>
          <w:tab w:val="left" w:pos="2220"/>
        </w:tabs>
      </w:pPr>
      <w:r>
        <w:rPr>
          <w:noProof/>
        </w:rPr>
        <w:lastRenderedPageBreak/>
        <w:drawing>
          <wp:inline distT="0" distB="0" distL="0" distR="0" wp14:anchorId="40ABF122" wp14:editId="5D88A7A0">
            <wp:extent cx="3865208" cy="2311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3888" cy="23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B5E6" w14:textId="6E74D3AD" w:rsidR="00B702A2" w:rsidRDefault="00B702A2" w:rsidP="00BD5A81">
      <w:pPr>
        <w:tabs>
          <w:tab w:val="left" w:pos="2220"/>
        </w:tabs>
      </w:pPr>
    </w:p>
    <w:p w14:paraId="12E988BD" w14:textId="242F7BED" w:rsidR="004E4242" w:rsidRDefault="004E4242" w:rsidP="00BD5A81">
      <w:pPr>
        <w:tabs>
          <w:tab w:val="left" w:pos="2220"/>
        </w:tabs>
      </w:pPr>
    </w:p>
    <w:p w14:paraId="4CB1EE97" w14:textId="611AF93C" w:rsidR="004E4242" w:rsidRDefault="004E4242" w:rsidP="00BD5A81">
      <w:pPr>
        <w:tabs>
          <w:tab w:val="left" w:pos="2220"/>
        </w:tabs>
      </w:pPr>
    </w:p>
    <w:p w14:paraId="62D85F97" w14:textId="21D81A2B" w:rsidR="004E4242" w:rsidRDefault="004E4242" w:rsidP="00BD5A81">
      <w:pPr>
        <w:tabs>
          <w:tab w:val="left" w:pos="2220"/>
        </w:tabs>
      </w:pPr>
    </w:p>
    <w:p w14:paraId="7A70B630" w14:textId="77777777" w:rsidR="004E4242" w:rsidRDefault="004E4242" w:rsidP="00BD5A81">
      <w:pPr>
        <w:tabs>
          <w:tab w:val="left" w:pos="2220"/>
        </w:tabs>
        <w:rPr>
          <w:rFonts w:hint="eastAsia"/>
        </w:rPr>
      </w:pPr>
      <w:bookmarkStart w:id="0" w:name="_GoBack"/>
      <w:bookmarkEnd w:id="0"/>
    </w:p>
    <w:p w14:paraId="64FD2859" w14:textId="5F01CBCD" w:rsidR="00B702A2" w:rsidRDefault="00B702A2" w:rsidP="00BD5A81">
      <w:pPr>
        <w:tabs>
          <w:tab w:val="left" w:pos="2220"/>
        </w:tabs>
      </w:pPr>
    </w:p>
    <w:p w14:paraId="62F45FC5" w14:textId="77777777" w:rsidR="00B702A2" w:rsidRPr="00887ABE" w:rsidRDefault="00B702A2" w:rsidP="00BD5A81">
      <w:pPr>
        <w:tabs>
          <w:tab w:val="left" w:pos="2220"/>
        </w:tabs>
      </w:pPr>
    </w:p>
    <w:sectPr w:rsidR="00B702A2" w:rsidRPr="00887A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F813D9" w14:textId="77777777" w:rsidR="009E14D7" w:rsidRDefault="009E14D7" w:rsidP="004B611E">
      <w:r>
        <w:separator/>
      </w:r>
    </w:p>
  </w:endnote>
  <w:endnote w:type="continuationSeparator" w:id="0">
    <w:p w14:paraId="7A8EF2B9" w14:textId="77777777" w:rsidR="009E14D7" w:rsidRDefault="009E14D7" w:rsidP="004B6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1CDF74" w14:textId="77777777" w:rsidR="009E14D7" w:rsidRDefault="009E14D7" w:rsidP="004B611E">
      <w:r>
        <w:separator/>
      </w:r>
    </w:p>
  </w:footnote>
  <w:footnote w:type="continuationSeparator" w:id="0">
    <w:p w14:paraId="1F021A1B" w14:textId="77777777" w:rsidR="009E14D7" w:rsidRDefault="009E14D7" w:rsidP="004B6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F3CBA"/>
    <w:multiLevelType w:val="hybridMultilevel"/>
    <w:tmpl w:val="94062046"/>
    <w:lvl w:ilvl="0" w:tplc="C1AA3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EDF5DC7"/>
    <w:multiLevelType w:val="hybridMultilevel"/>
    <w:tmpl w:val="A214871C"/>
    <w:lvl w:ilvl="0" w:tplc="E4A62F30"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7E7"/>
    <w:rsid w:val="000059D4"/>
    <w:rsid w:val="00050168"/>
    <w:rsid w:val="0008509B"/>
    <w:rsid w:val="000C00AF"/>
    <w:rsid w:val="00176D18"/>
    <w:rsid w:val="001C5D75"/>
    <w:rsid w:val="00201272"/>
    <w:rsid w:val="00206388"/>
    <w:rsid w:val="00213ECA"/>
    <w:rsid w:val="002C2D57"/>
    <w:rsid w:val="002E69FB"/>
    <w:rsid w:val="00326591"/>
    <w:rsid w:val="003270D5"/>
    <w:rsid w:val="003478DE"/>
    <w:rsid w:val="003E13A5"/>
    <w:rsid w:val="004B17CC"/>
    <w:rsid w:val="004B611E"/>
    <w:rsid w:val="004E4242"/>
    <w:rsid w:val="00591057"/>
    <w:rsid w:val="005B51AD"/>
    <w:rsid w:val="005F3ABF"/>
    <w:rsid w:val="00605942"/>
    <w:rsid w:val="007100D3"/>
    <w:rsid w:val="007655F9"/>
    <w:rsid w:val="007A2A0D"/>
    <w:rsid w:val="00821F18"/>
    <w:rsid w:val="008740F2"/>
    <w:rsid w:val="00887ABE"/>
    <w:rsid w:val="008D47A5"/>
    <w:rsid w:val="008E1E11"/>
    <w:rsid w:val="008E50BB"/>
    <w:rsid w:val="008F00E7"/>
    <w:rsid w:val="009127E7"/>
    <w:rsid w:val="00950F5E"/>
    <w:rsid w:val="00962572"/>
    <w:rsid w:val="0096326C"/>
    <w:rsid w:val="00984F28"/>
    <w:rsid w:val="009A76A5"/>
    <w:rsid w:val="009E14D7"/>
    <w:rsid w:val="009F0F17"/>
    <w:rsid w:val="009F5CFE"/>
    <w:rsid w:val="00A02E44"/>
    <w:rsid w:val="00A42FEA"/>
    <w:rsid w:val="00A72A59"/>
    <w:rsid w:val="00AE6AEB"/>
    <w:rsid w:val="00B621F4"/>
    <w:rsid w:val="00B702A2"/>
    <w:rsid w:val="00BD28DA"/>
    <w:rsid w:val="00BD5A81"/>
    <w:rsid w:val="00C1291E"/>
    <w:rsid w:val="00C55D49"/>
    <w:rsid w:val="00C576A4"/>
    <w:rsid w:val="00D62DCB"/>
    <w:rsid w:val="00D91B7D"/>
    <w:rsid w:val="00DD4E79"/>
    <w:rsid w:val="00DD5325"/>
    <w:rsid w:val="00E06ECE"/>
    <w:rsid w:val="00E112CF"/>
    <w:rsid w:val="00E71546"/>
    <w:rsid w:val="00E73764"/>
    <w:rsid w:val="00E755FE"/>
    <w:rsid w:val="00E859CF"/>
    <w:rsid w:val="00EA50C6"/>
    <w:rsid w:val="00ED2153"/>
    <w:rsid w:val="00F02965"/>
    <w:rsid w:val="00FB3DA8"/>
    <w:rsid w:val="00FC092C"/>
    <w:rsid w:val="00FD21FF"/>
    <w:rsid w:val="00FF6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4F4656"/>
  <w15:chartTrackingRefBased/>
  <w15:docId w15:val="{CF681B04-53CC-43AE-8069-CD2E53B1D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61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B61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B61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B611E"/>
    <w:rPr>
      <w:sz w:val="18"/>
      <w:szCs w:val="18"/>
    </w:rPr>
  </w:style>
  <w:style w:type="paragraph" w:styleId="a7">
    <w:name w:val="List Paragraph"/>
    <w:basedOn w:val="a"/>
    <w:uiPriority w:val="34"/>
    <w:qFormat/>
    <w:rsid w:val="00C576A4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4E4242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E42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3385</TotalTime>
  <Pages>1</Pages>
  <Words>368</Words>
  <Characters>2098</Characters>
  <Application>Microsoft Office Word</Application>
  <DocSecurity>0</DocSecurity>
  <Lines>17</Lines>
  <Paragraphs>4</Paragraphs>
  <ScaleCrop>false</ScaleCrop>
  <Company/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伦恺 杨</dc:creator>
  <cp:keywords/>
  <dc:description/>
  <cp:lastModifiedBy>伦恺 杨</cp:lastModifiedBy>
  <cp:revision>4</cp:revision>
  <dcterms:created xsi:type="dcterms:W3CDTF">2019-01-04T02:34:00Z</dcterms:created>
  <dcterms:modified xsi:type="dcterms:W3CDTF">2019-04-04T02:36:00Z</dcterms:modified>
</cp:coreProperties>
</file>